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520E9" w14:textId="77777777" w:rsidR="00A33D90" w:rsidRPr="00A33D90" w:rsidRDefault="00A33D90" w:rsidP="00A33D90">
      <w:pPr>
        <w:spacing w:line="240" w:lineRule="auto"/>
        <w:ind w:left="-567"/>
        <w:rPr>
          <w:b/>
          <w:sz w:val="22"/>
          <w:szCs w:val="22"/>
        </w:rPr>
      </w:pPr>
      <w:r w:rsidRPr="00A33D90">
        <w:rPr>
          <w:b/>
          <w:sz w:val="22"/>
          <w:szCs w:val="22"/>
        </w:rPr>
        <w:t>Hinweis zur Verwendung</w:t>
      </w:r>
    </w:p>
    <w:p w14:paraId="03EC6A42" w14:textId="77777777" w:rsidR="00A33D90" w:rsidRDefault="00A33D90" w:rsidP="00A33D90">
      <w:pPr>
        <w:ind w:left="-567" w:right="-541"/>
        <w:rPr>
          <w:sz w:val="22"/>
          <w:szCs w:val="22"/>
        </w:rPr>
      </w:pPr>
      <w:r w:rsidRPr="00A33D90">
        <w:rPr>
          <w:sz w:val="22"/>
          <w:szCs w:val="22"/>
        </w:rPr>
        <w:t>Dieser Vordruck dient der Weitergabe durch die Eltern an den Kinderarzt. Es soll der Sonderpädagogische Förderbedarf beschrieben werden, um gegebenenfalls notwendige therapeutische Maßnahmen einzuleiten bzw. zu verordnen.</w:t>
      </w:r>
    </w:p>
    <w:p w14:paraId="1FB510C3" w14:textId="77777777" w:rsidR="00440009" w:rsidRDefault="00BE409C" w:rsidP="00A33D90">
      <w:pPr>
        <w:ind w:left="-567" w:right="-541"/>
        <w:jc w:val="both"/>
      </w:pPr>
      <w:r>
        <w:t xml:space="preserve">Empfehlung </w:t>
      </w:r>
      <w:r w:rsidR="00394516">
        <w:t xml:space="preserve">der Sonderpädagogischen Beratungsstelle </w:t>
      </w:r>
      <w:r>
        <w:t>zum Förderbedarf</w:t>
      </w:r>
      <w:r w:rsidR="00394516">
        <w:t xml:space="preserve"> des Kindes</w:t>
      </w:r>
    </w:p>
    <w:tbl>
      <w:tblPr>
        <w:tblW w:w="66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261"/>
      </w:tblGrid>
      <w:tr w:rsidR="005164F7" w:rsidRPr="00AB2444" w14:paraId="5CA10358" w14:textId="77777777" w:rsidTr="00AB2444">
        <w:tc>
          <w:tcPr>
            <w:tcW w:w="3402" w:type="dxa"/>
            <w:shd w:val="clear" w:color="auto" w:fill="auto"/>
          </w:tcPr>
          <w:p w14:paraId="0050D7D2" w14:textId="77777777" w:rsidR="005164F7" w:rsidRPr="00AB2444" w:rsidRDefault="005164F7" w:rsidP="00AB2444">
            <w:pPr>
              <w:spacing w:after="0" w:line="240" w:lineRule="auto"/>
              <w:ind w:hanging="108"/>
              <w:rPr>
                <w:sz w:val="20"/>
                <w:szCs w:val="20"/>
              </w:rPr>
            </w:pPr>
            <w:r w:rsidRPr="00AB2444">
              <w:rPr>
                <w:sz w:val="20"/>
                <w:szCs w:val="20"/>
              </w:rPr>
              <w:t>Name des Kindes, Geburtsdatum</w:t>
            </w:r>
          </w:p>
        </w:tc>
        <w:tc>
          <w:tcPr>
            <w:tcW w:w="3261" w:type="dxa"/>
            <w:shd w:val="clear" w:color="auto" w:fill="auto"/>
          </w:tcPr>
          <w:p w14:paraId="387431A3" w14:textId="77777777" w:rsidR="005164F7" w:rsidRPr="00AB2444" w:rsidRDefault="005164F7" w:rsidP="00AB2444">
            <w:pPr>
              <w:spacing w:after="0" w:line="240" w:lineRule="auto"/>
              <w:ind w:hanging="108"/>
              <w:rPr>
                <w:sz w:val="20"/>
                <w:szCs w:val="20"/>
              </w:rPr>
            </w:pPr>
            <w:r w:rsidRPr="00AB2444">
              <w:rPr>
                <w:sz w:val="20"/>
                <w:szCs w:val="20"/>
              </w:rPr>
              <w:t xml:space="preserve">Besuchte Einrichtung </w:t>
            </w:r>
          </w:p>
        </w:tc>
      </w:tr>
      <w:tr w:rsidR="005164F7" w:rsidRPr="00AB2444" w14:paraId="1AC7DBC6" w14:textId="77777777" w:rsidTr="00A33D90">
        <w:trPr>
          <w:trHeight w:val="1028"/>
        </w:trPr>
        <w:tc>
          <w:tcPr>
            <w:tcW w:w="3402" w:type="dxa"/>
            <w:shd w:val="clear" w:color="auto" w:fill="auto"/>
          </w:tcPr>
          <w:p w14:paraId="280A39FC" w14:textId="77777777" w:rsidR="005164F7" w:rsidRPr="00AB2444" w:rsidRDefault="005164F7" w:rsidP="00AB2444">
            <w:pPr>
              <w:spacing w:after="0" w:line="240" w:lineRule="auto"/>
            </w:pPr>
          </w:p>
          <w:p w14:paraId="2B5F4B6B" w14:textId="77777777" w:rsidR="005164F7" w:rsidRPr="00AB2444" w:rsidRDefault="005164F7" w:rsidP="00AB2444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3261" w:type="dxa"/>
            <w:shd w:val="clear" w:color="auto" w:fill="auto"/>
          </w:tcPr>
          <w:p w14:paraId="01DD1DAB" w14:textId="77777777" w:rsidR="005164F7" w:rsidRPr="00AB2444" w:rsidRDefault="005164F7" w:rsidP="00AB2444">
            <w:pPr>
              <w:spacing w:after="0" w:line="240" w:lineRule="auto"/>
              <w:ind w:hanging="108"/>
              <w:rPr>
                <w:sz w:val="16"/>
                <w:szCs w:val="16"/>
              </w:rPr>
            </w:pPr>
            <w:r w:rsidRPr="00AB2444">
              <w:rPr>
                <w:sz w:val="16"/>
                <w:szCs w:val="16"/>
              </w:rPr>
              <w:t>Name, Anschrift, Telefonnummer</w:t>
            </w:r>
          </w:p>
        </w:tc>
      </w:tr>
      <w:tr w:rsidR="005164F7" w:rsidRPr="00AB2444" w14:paraId="11A8C01A" w14:textId="77777777" w:rsidTr="00AB2444">
        <w:tc>
          <w:tcPr>
            <w:tcW w:w="6663" w:type="dxa"/>
            <w:gridSpan w:val="2"/>
            <w:shd w:val="clear" w:color="auto" w:fill="auto"/>
          </w:tcPr>
          <w:p w14:paraId="00470CAF" w14:textId="77777777" w:rsidR="005164F7" w:rsidRPr="00AB2444" w:rsidRDefault="005164F7" w:rsidP="00AB2444">
            <w:pPr>
              <w:spacing w:after="0" w:line="240" w:lineRule="auto"/>
              <w:ind w:left="-108"/>
              <w:rPr>
                <w:sz w:val="16"/>
                <w:szCs w:val="16"/>
              </w:rPr>
            </w:pPr>
            <w:r w:rsidRPr="00AB2444">
              <w:rPr>
                <w:sz w:val="20"/>
                <w:szCs w:val="20"/>
              </w:rPr>
              <w:t xml:space="preserve">Sonderpädagogische Beratungsstelle </w:t>
            </w:r>
            <w:r w:rsidRPr="00AB2444">
              <w:rPr>
                <w:sz w:val="16"/>
                <w:szCs w:val="16"/>
              </w:rPr>
              <w:t>(Name, Anschrift, Telefonnummer)</w:t>
            </w:r>
          </w:p>
          <w:p w14:paraId="40BE4035" w14:textId="77777777" w:rsidR="005164F7" w:rsidRPr="00AB2444" w:rsidRDefault="005164F7" w:rsidP="00AB2444">
            <w:pPr>
              <w:spacing w:after="0" w:line="240" w:lineRule="auto"/>
              <w:rPr>
                <w:sz w:val="20"/>
                <w:szCs w:val="20"/>
              </w:rPr>
            </w:pPr>
          </w:p>
          <w:p w14:paraId="5DB218A8" w14:textId="77777777" w:rsidR="005164F7" w:rsidRPr="00AB2444" w:rsidRDefault="005164F7" w:rsidP="00AB2444">
            <w:pPr>
              <w:spacing w:after="0" w:line="240" w:lineRule="auto"/>
              <w:rPr>
                <w:sz w:val="20"/>
                <w:szCs w:val="20"/>
              </w:rPr>
            </w:pPr>
          </w:p>
          <w:p w14:paraId="1468C05F" w14:textId="77777777" w:rsidR="005164F7" w:rsidRPr="00AB2444" w:rsidRDefault="005164F7" w:rsidP="00AB2444">
            <w:pPr>
              <w:spacing w:after="0" w:line="240" w:lineRule="auto"/>
              <w:ind w:hanging="108"/>
            </w:pPr>
            <w:r w:rsidRPr="00AB2444">
              <w:rPr>
                <w:sz w:val="20"/>
                <w:szCs w:val="20"/>
              </w:rPr>
              <w:t xml:space="preserve">Gutachter </w:t>
            </w:r>
            <w:r w:rsidRPr="00AB2444">
              <w:rPr>
                <w:sz w:val="16"/>
                <w:szCs w:val="16"/>
              </w:rPr>
              <w:t>(Name, Amtsbezeichnung):</w:t>
            </w:r>
          </w:p>
        </w:tc>
      </w:tr>
    </w:tbl>
    <w:p w14:paraId="11DE52C8" w14:textId="77777777" w:rsidR="00440009" w:rsidRPr="00A33D90" w:rsidRDefault="00440009">
      <w:pPr>
        <w:rPr>
          <w:sz w:val="16"/>
          <w:szCs w:val="16"/>
        </w:rPr>
      </w:pPr>
    </w:p>
    <w:tbl>
      <w:tblPr>
        <w:tblW w:w="66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</w:tblGrid>
      <w:tr w:rsidR="00440009" w:rsidRPr="00AB2444" w14:paraId="68BFEAA0" w14:textId="77777777" w:rsidTr="00AB2444">
        <w:tc>
          <w:tcPr>
            <w:tcW w:w="6663" w:type="dxa"/>
            <w:shd w:val="clear" w:color="auto" w:fill="auto"/>
          </w:tcPr>
          <w:p w14:paraId="191A7203" w14:textId="77777777" w:rsidR="00440009" w:rsidRPr="00AB2444" w:rsidRDefault="00440009" w:rsidP="00AB2444">
            <w:pPr>
              <w:spacing w:after="0" w:line="240" w:lineRule="auto"/>
            </w:pPr>
            <w:r w:rsidRPr="00AB2444">
              <w:t>pädagogische Auffälligkeiten (Stichpunkte):</w:t>
            </w:r>
          </w:p>
          <w:p w14:paraId="2694AF23" w14:textId="77777777" w:rsidR="00440009" w:rsidRPr="00AB2444" w:rsidRDefault="00440009" w:rsidP="00AB2444">
            <w:pPr>
              <w:spacing w:after="0" w:line="240" w:lineRule="auto"/>
            </w:pPr>
          </w:p>
          <w:p w14:paraId="310FA795" w14:textId="77777777" w:rsidR="00440009" w:rsidRPr="00AB2444" w:rsidRDefault="00440009" w:rsidP="00AB2444">
            <w:pPr>
              <w:spacing w:after="0" w:line="240" w:lineRule="auto"/>
            </w:pPr>
          </w:p>
          <w:p w14:paraId="409CDF1D" w14:textId="77777777" w:rsidR="00440009" w:rsidRPr="00AB2444" w:rsidRDefault="00440009" w:rsidP="00AB2444">
            <w:pPr>
              <w:spacing w:after="0" w:line="240" w:lineRule="auto"/>
            </w:pPr>
          </w:p>
          <w:p w14:paraId="5D282929" w14:textId="77777777" w:rsidR="00440009" w:rsidRPr="00AB2444" w:rsidRDefault="00440009" w:rsidP="00AB2444">
            <w:pPr>
              <w:spacing w:after="0" w:line="240" w:lineRule="auto"/>
            </w:pPr>
          </w:p>
        </w:tc>
      </w:tr>
      <w:tr w:rsidR="00440009" w:rsidRPr="00AB2444" w14:paraId="2BBCF3B0" w14:textId="77777777" w:rsidTr="00AB2444">
        <w:tc>
          <w:tcPr>
            <w:tcW w:w="6663" w:type="dxa"/>
            <w:shd w:val="clear" w:color="auto" w:fill="auto"/>
          </w:tcPr>
          <w:p w14:paraId="2598E913" w14:textId="77777777" w:rsidR="00440009" w:rsidRPr="00AB2444" w:rsidRDefault="00440009" w:rsidP="00AB2444">
            <w:pPr>
              <w:spacing w:after="0" w:line="240" w:lineRule="auto"/>
            </w:pPr>
            <w:r w:rsidRPr="00AB2444">
              <w:t>pädagogische Förderschwerpunkte (Stichpunkte):</w:t>
            </w:r>
          </w:p>
          <w:p w14:paraId="7632356C" w14:textId="77777777" w:rsidR="00A80211" w:rsidRPr="00AB2444" w:rsidRDefault="00A80211" w:rsidP="00AB2444">
            <w:pPr>
              <w:spacing w:after="0" w:line="240" w:lineRule="auto"/>
            </w:pPr>
          </w:p>
          <w:p w14:paraId="7F3860EC" w14:textId="77777777" w:rsidR="00440009" w:rsidRPr="00AB2444" w:rsidRDefault="00440009" w:rsidP="00AB2444">
            <w:pPr>
              <w:spacing w:after="0" w:line="240" w:lineRule="auto"/>
            </w:pPr>
          </w:p>
          <w:p w14:paraId="30EB4522" w14:textId="77777777" w:rsidR="00440009" w:rsidRPr="00AB2444" w:rsidRDefault="00440009" w:rsidP="00AB2444">
            <w:pPr>
              <w:spacing w:after="0" w:line="240" w:lineRule="auto"/>
            </w:pPr>
          </w:p>
          <w:p w14:paraId="4CC7E585" w14:textId="77777777" w:rsidR="00440009" w:rsidRPr="00AB2444" w:rsidRDefault="00440009" w:rsidP="00AB2444">
            <w:pPr>
              <w:spacing w:after="0" w:line="240" w:lineRule="auto"/>
            </w:pPr>
          </w:p>
        </w:tc>
      </w:tr>
    </w:tbl>
    <w:p w14:paraId="0ADD6EA6" w14:textId="77777777" w:rsidR="00440009" w:rsidRPr="005164F7" w:rsidRDefault="00440009">
      <w:pPr>
        <w:rPr>
          <w:sz w:val="16"/>
          <w:szCs w:val="16"/>
        </w:rPr>
      </w:pPr>
    </w:p>
    <w:tbl>
      <w:tblPr>
        <w:tblW w:w="66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6"/>
        <w:gridCol w:w="5670"/>
      </w:tblGrid>
      <w:tr w:rsidR="00440009" w:rsidRPr="00AB2444" w14:paraId="7E51CABC" w14:textId="77777777" w:rsidTr="00AB2444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BEA8342" w14:textId="77777777" w:rsidR="00440009" w:rsidRPr="00AB2444" w:rsidRDefault="00440009" w:rsidP="00AB2444">
            <w:pPr>
              <w:spacing w:after="0" w:line="240" w:lineRule="auto"/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14:paraId="1EBA7A95" w14:textId="77777777" w:rsidR="00440009" w:rsidRPr="00AB2444" w:rsidRDefault="00440009" w:rsidP="00AB2444">
            <w:pPr>
              <w:spacing w:after="0" w:line="240" w:lineRule="auto"/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72FD667D" w14:textId="77777777" w:rsidR="00A80211" w:rsidRPr="00AB2444" w:rsidRDefault="00440009" w:rsidP="00AB2444">
            <w:pPr>
              <w:spacing w:after="0" w:line="240" w:lineRule="auto"/>
              <w:rPr>
                <w:sz w:val="20"/>
                <w:szCs w:val="20"/>
              </w:rPr>
            </w:pPr>
            <w:r w:rsidRPr="00AB2444">
              <w:rPr>
                <w:sz w:val="20"/>
                <w:szCs w:val="20"/>
              </w:rPr>
              <w:t>Eine Vorstellung bei Ihrem Kinderarzt wird angeraten. Bitt</w:t>
            </w:r>
            <w:r w:rsidR="00A80211" w:rsidRPr="00AB2444">
              <w:rPr>
                <w:sz w:val="20"/>
                <w:szCs w:val="20"/>
              </w:rPr>
              <w:t>e stellen Sie Ihr Kind dort vor.</w:t>
            </w:r>
          </w:p>
        </w:tc>
      </w:tr>
      <w:tr w:rsidR="00440009" w:rsidRPr="00AB2444" w14:paraId="3BA3BBB5" w14:textId="77777777" w:rsidTr="00AB2444"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14:paraId="22DB7BEB" w14:textId="77777777" w:rsidR="00440009" w:rsidRPr="00AB2444" w:rsidRDefault="00440009" w:rsidP="00AB2444">
            <w:pPr>
              <w:spacing w:after="0" w:line="240" w:lineRule="auto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DB652" w14:textId="77777777" w:rsidR="00440009" w:rsidRPr="00AB2444" w:rsidRDefault="00440009" w:rsidP="00AB2444">
            <w:pPr>
              <w:spacing w:after="0" w:line="240" w:lineRule="auto"/>
            </w:pPr>
          </w:p>
        </w:tc>
        <w:tc>
          <w:tcPr>
            <w:tcW w:w="5670" w:type="dxa"/>
            <w:tcBorders>
              <w:left w:val="nil"/>
              <w:right w:val="nil"/>
            </w:tcBorders>
            <w:shd w:val="clear" w:color="auto" w:fill="auto"/>
          </w:tcPr>
          <w:p w14:paraId="49B83A5C" w14:textId="77777777" w:rsidR="00440009" w:rsidRPr="00AB2444" w:rsidRDefault="00440009" w:rsidP="00AB2444">
            <w:pPr>
              <w:spacing w:after="0" w:line="240" w:lineRule="auto"/>
            </w:pPr>
          </w:p>
        </w:tc>
      </w:tr>
      <w:tr w:rsidR="00440009" w:rsidRPr="00AB2444" w14:paraId="6ADDB912" w14:textId="77777777" w:rsidTr="00AB2444">
        <w:tc>
          <w:tcPr>
            <w:tcW w:w="567" w:type="dxa"/>
            <w:shd w:val="clear" w:color="auto" w:fill="auto"/>
          </w:tcPr>
          <w:p w14:paraId="1364D1E5" w14:textId="77777777" w:rsidR="00440009" w:rsidRPr="00AB2444" w:rsidRDefault="00440009" w:rsidP="00AB2444">
            <w:pPr>
              <w:spacing w:after="0" w:line="240" w:lineRule="auto"/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14:paraId="1DD4E814" w14:textId="77777777" w:rsidR="00440009" w:rsidRPr="00AB2444" w:rsidRDefault="00440009" w:rsidP="00AB2444">
            <w:pPr>
              <w:spacing w:after="0" w:line="240" w:lineRule="auto"/>
            </w:pPr>
          </w:p>
        </w:tc>
        <w:tc>
          <w:tcPr>
            <w:tcW w:w="5670" w:type="dxa"/>
            <w:shd w:val="clear" w:color="auto" w:fill="auto"/>
          </w:tcPr>
          <w:p w14:paraId="0BD80F5A" w14:textId="77777777" w:rsidR="00440009" w:rsidRPr="00AB2444" w:rsidRDefault="00440009" w:rsidP="00AB2444">
            <w:pPr>
              <w:spacing w:after="0" w:line="240" w:lineRule="auto"/>
            </w:pPr>
            <w:r w:rsidRPr="00AB2444">
              <w:rPr>
                <w:sz w:val="20"/>
                <w:szCs w:val="20"/>
              </w:rPr>
              <w:t>andere Empfehlung:</w:t>
            </w:r>
          </w:p>
          <w:p w14:paraId="7AD19921" w14:textId="77777777" w:rsidR="00440009" w:rsidRPr="00AB2444" w:rsidRDefault="00440009" w:rsidP="00AB2444">
            <w:pPr>
              <w:spacing w:after="0" w:line="240" w:lineRule="auto"/>
            </w:pPr>
          </w:p>
          <w:p w14:paraId="55EC71FC" w14:textId="77777777" w:rsidR="000B0C43" w:rsidRPr="00AB2444" w:rsidRDefault="000B0C43" w:rsidP="00AB2444">
            <w:pPr>
              <w:spacing w:after="0" w:line="240" w:lineRule="auto"/>
            </w:pPr>
          </w:p>
        </w:tc>
      </w:tr>
    </w:tbl>
    <w:p w14:paraId="5711D04A" w14:textId="77777777" w:rsidR="00D669C0" w:rsidRPr="00A33D90" w:rsidRDefault="00D669C0" w:rsidP="000B0C43">
      <w:pPr>
        <w:rPr>
          <w:sz w:val="4"/>
          <w:szCs w:val="4"/>
        </w:rPr>
      </w:pPr>
    </w:p>
    <w:sectPr w:rsidR="00D669C0" w:rsidRPr="00A33D90" w:rsidSect="00D669C0">
      <w:footerReference w:type="default" r:id="rId6"/>
      <w:pgSz w:w="8391" w:h="11907" w:code="11"/>
      <w:pgMar w:top="709" w:right="1418" w:bottom="567" w:left="1418" w:header="709" w:footer="709" w:gutter="0"/>
      <w:pgBorders w:offsetFrom="page">
        <w:top w:val="single" w:sz="12" w:space="24" w:color="C00000"/>
        <w:left w:val="single" w:sz="12" w:space="24" w:color="C00000"/>
        <w:bottom w:val="single" w:sz="12" w:space="24" w:color="C00000"/>
        <w:right w:val="single" w:sz="12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86DEE" w14:textId="77777777" w:rsidR="002B3E70" w:rsidRDefault="002B3E70" w:rsidP="00440009">
      <w:pPr>
        <w:spacing w:after="0" w:line="240" w:lineRule="auto"/>
      </w:pPr>
      <w:r>
        <w:separator/>
      </w:r>
    </w:p>
  </w:endnote>
  <w:endnote w:type="continuationSeparator" w:id="0">
    <w:p w14:paraId="1C6BD83D" w14:textId="77777777" w:rsidR="002B3E70" w:rsidRDefault="002B3E70" w:rsidP="00440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86772" w14:textId="77777777" w:rsidR="00440009" w:rsidRDefault="00440009" w:rsidP="005164F7">
    <w:pPr>
      <w:pStyle w:val="Fuzeile"/>
      <w:ind w:left="-851"/>
    </w:pPr>
    <w:r w:rsidRPr="00A80211">
      <w:rPr>
        <w:i/>
        <w:sz w:val="16"/>
        <w:szCs w:val="16"/>
      </w:rPr>
      <w:t>Gemeinsamer Vordruck des Gesundheitsamts Karlsruhe und der Regionalen Arbeitsstelle Frühförderung am Staatlichen Schulamt Karlsruhe (</w:t>
    </w:r>
    <w:r w:rsidR="00A80211" w:rsidRPr="00A80211">
      <w:rPr>
        <w:i/>
        <w:sz w:val="16"/>
        <w:szCs w:val="16"/>
      </w:rPr>
      <w:t xml:space="preserve">Stand: </w:t>
    </w:r>
    <w:r w:rsidR="00BE409C">
      <w:rPr>
        <w:i/>
        <w:sz w:val="16"/>
        <w:szCs w:val="16"/>
      </w:rPr>
      <w:t>11</w:t>
    </w:r>
    <w:r w:rsidRPr="00A80211">
      <w:rPr>
        <w:i/>
        <w:sz w:val="16"/>
        <w:szCs w:val="16"/>
      </w:rPr>
      <w:t xml:space="preserve"> /</w:t>
    </w:r>
    <w:r w:rsidR="005164F7">
      <w:rPr>
        <w:i/>
        <w:sz w:val="16"/>
        <w:szCs w:val="16"/>
      </w:rPr>
      <w:t>2011</w:t>
    </w:r>
    <w:r w:rsidRPr="00A80211">
      <w:rPr>
        <w:i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D55F9" w14:textId="77777777" w:rsidR="002B3E70" w:rsidRDefault="002B3E70" w:rsidP="00440009">
      <w:pPr>
        <w:spacing w:after="0" w:line="240" w:lineRule="auto"/>
      </w:pPr>
      <w:r>
        <w:separator/>
      </w:r>
    </w:p>
  </w:footnote>
  <w:footnote w:type="continuationSeparator" w:id="0">
    <w:p w14:paraId="55A3A107" w14:textId="77777777" w:rsidR="002B3E70" w:rsidRDefault="002B3E70" w:rsidP="004400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0009"/>
    <w:rsid w:val="00073CB6"/>
    <w:rsid w:val="000B0C43"/>
    <w:rsid w:val="000D2474"/>
    <w:rsid w:val="00173F59"/>
    <w:rsid w:val="00215021"/>
    <w:rsid w:val="0023603B"/>
    <w:rsid w:val="00291D26"/>
    <w:rsid w:val="002B3E70"/>
    <w:rsid w:val="00325BE3"/>
    <w:rsid w:val="00394516"/>
    <w:rsid w:val="00440009"/>
    <w:rsid w:val="005164F7"/>
    <w:rsid w:val="005459AF"/>
    <w:rsid w:val="007E5DCB"/>
    <w:rsid w:val="008B1C93"/>
    <w:rsid w:val="00A33D90"/>
    <w:rsid w:val="00A80211"/>
    <w:rsid w:val="00AA7F7F"/>
    <w:rsid w:val="00AB2444"/>
    <w:rsid w:val="00BA68EC"/>
    <w:rsid w:val="00BC7D87"/>
    <w:rsid w:val="00BE409C"/>
    <w:rsid w:val="00C13D34"/>
    <w:rsid w:val="00C93354"/>
    <w:rsid w:val="00D1473E"/>
    <w:rsid w:val="00D669C0"/>
    <w:rsid w:val="00F1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3971C"/>
  <w15:chartTrackingRefBased/>
  <w15:docId w15:val="{E4198756-A2AE-409B-A72A-8DDD02F9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40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40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0009"/>
  </w:style>
  <w:style w:type="paragraph" w:styleId="Fuzeile">
    <w:name w:val="footer"/>
    <w:basedOn w:val="Standard"/>
    <w:link w:val="FuzeileZchn"/>
    <w:uiPriority w:val="99"/>
    <w:unhideWhenUsed/>
    <w:rsid w:val="00440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000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0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40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Rüdiger Langguth</dc:creator>
  <cp:keywords/>
  <cp:lastModifiedBy>Alexander Gnant</cp:lastModifiedBy>
  <cp:revision>2</cp:revision>
  <cp:lastPrinted>2014-05-28T12:26:00Z</cp:lastPrinted>
  <dcterms:created xsi:type="dcterms:W3CDTF">2020-03-30T05:29:00Z</dcterms:created>
  <dcterms:modified xsi:type="dcterms:W3CDTF">2020-03-30T05:29:00Z</dcterms:modified>
</cp:coreProperties>
</file>