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8A91" w14:textId="5DDC0F80" w:rsidR="00373631" w:rsidRDefault="00373631">
      <w:pPr>
        <w:framePr w:wrap="none" w:vAnchor="page" w:hAnchor="page" w:x="803" w:y="742"/>
        <w:rPr>
          <w:sz w:val="2"/>
          <w:szCs w:val="2"/>
        </w:rPr>
      </w:pPr>
    </w:p>
    <w:p w14:paraId="70AEDD7F" w14:textId="79A32FCD" w:rsidR="00373631" w:rsidRDefault="00D43920">
      <w:pPr>
        <w:rPr>
          <w:sz w:val="2"/>
          <w:szCs w:val="2"/>
        </w:rPr>
      </w:pPr>
      <w:r w:rsidRPr="00882CCA">
        <w:rPr>
          <w:rFonts w:ascii="Arial" w:hAnsi="Arial" w:cs="Arial"/>
          <w:noProof/>
        </w:rPr>
        <w:drawing>
          <wp:inline distT="0" distB="0" distL="0" distR="0" wp14:anchorId="000ABD21" wp14:editId="6C6B988A">
            <wp:extent cx="1879200" cy="471600"/>
            <wp:effectExtent l="0" t="0" r="6985" b="5080"/>
            <wp:docPr id="3" name="Grafik 3" descr="\\BK.BWL.NET\SSA\SSAKAR01\USERS\MuellerWo\PROFILE\Desktop\BaWue_Logo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K.BWL.NET\SSA\SSAKAR01\USERS\MuellerWo\PROFILE\Desktop\BaWue_Logo_rgb_po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4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8B6">
        <w:rPr>
          <w:noProof/>
        </w:rPr>
        <w:drawing>
          <wp:anchor distT="0" distB="0" distL="114300" distR="114300" simplePos="0" relativeHeight="251659264" behindDoc="0" locked="0" layoutInCell="1" allowOverlap="1" wp14:anchorId="7133E91C" wp14:editId="19EF5A88">
            <wp:simplePos x="0" y="0"/>
            <wp:positionH relativeFrom="column">
              <wp:posOffset>4141888</wp:posOffset>
            </wp:positionH>
            <wp:positionV relativeFrom="paragraph">
              <wp:posOffset>-345994</wp:posOffset>
            </wp:positionV>
            <wp:extent cx="2486025" cy="787400"/>
            <wp:effectExtent l="0" t="0" r="9525" b="0"/>
            <wp:wrapSquare wrapText="bothSides"/>
            <wp:docPr id="1" name="Bild 1" descr="C:\Users\Dietrich.Melani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rich.Melani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257D89" w14:textId="77777777" w:rsidR="00C232C9" w:rsidRPr="00C232C9" w:rsidRDefault="00C232C9" w:rsidP="00C232C9">
      <w:pPr>
        <w:rPr>
          <w:sz w:val="2"/>
          <w:szCs w:val="2"/>
        </w:rPr>
      </w:pPr>
    </w:p>
    <w:p w14:paraId="5BDC7F7B" w14:textId="77777777" w:rsidR="00C232C9" w:rsidRPr="00C232C9" w:rsidRDefault="00C232C9" w:rsidP="00C232C9">
      <w:pPr>
        <w:rPr>
          <w:sz w:val="2"/>
          <w:szCs w:val="2"/>
        </w:rPr>
      </w:pPr>
    </w:p>
    <w:p w14:paraId="475E0AD7" w14:textId="77777777" w:rsidR="00C232C9" w:rsidRPr="00C232C9" w:rsidRDefault="00C232C9" w:rsidP="00C232C9">
      <w:pPr>
        <w:rPr>
          <w:sz w:val="2"/>
          <w:szCs w:val="2"/>
        </w:rPr>
      </w:pPr>
    </w:p>
    <w:p w14:paraId="171D3ECA" w14:textId="77777777" w:rsidR="00C232C9" w:rsidRPr="00C232C9" w:rsidRDefault="00C232C9" w:rsidP="00C232C9">
      <w:pPr>
        <w:rPr>
          <w:sz w:val="2"/>
          <w:szCs w:val="2"/>
        </w:rPr>
      </w:pPr>
    </w:p>
    <w:p w14:paraId="58475BC0" w14:textId="77777777" w:rsidR="00C232C9" w:rsidRPr="00C232C9" w:rsidRDefault="00C232C9" w:rsidP="00C232C9">
      <w:pPr>
        <w:rPr>
          <w:sz w:val="2"/>
          <w:szCs w:val="2"/>
        </w:rPr>
      </w:pPr>
    </w:p>
    <w:p w14:paraId="0A9022D7" w14:textId="77777777" w:rsidR="00C232C9" w:rsidRPr="00C232C9" w:rsidRDefault="00C232C9" w:rsidP="00C232C9">
      <w:pPr>
        <w:rPr>
          <w:sz w:val="2"/>
          <w:szCs w:val="2"/>
        </w:rPr>
      </w:pPr>
    </w:p>
    <w:p w14:paraId="391C6579" w14:textId="77777777" w:rsidR="00C232C9" w:rsidRPr="00C232C9" w:rsidRDefault="00C232C9" w:rsidP="00C232C9">
      <w:pPr>
        <w:rPr>
          <w:sz w:val="2"/>
          <w:szCs w:val="2"/>
        </w:rPr>
      </w:pPr>
    </w:p>
    <w:p w14:paraId="3534FAAF" w14:textId="77777777" w:rsidR="00C232C9" w:rsidRPr="00C232C9" w:rsidRDefault="00C232C9" w:rsidP="00C232C9">
      <w:pPr>
        <w:rPr>
          <w:sz w:val="2"/>
          <w:szCs w:val="2"/>
        </w:rPr>
      </w:pPr>
    </w:p>
    <w:p w14:paraId="2A73D169" w14:textId="77777777" w:rsidR="00C232C9" w:rsidRPr="00C232C9" w:rsidRDefault="00C232C9" w:rsidP="00C232C9">
      <w:pPr>
        <w:rPr>
          <w:sz w:val="2"/>
          <w:szCs w:val="2"/>
        </w:rPr>
      </w:pPr>
    </w:p>
    <w:p w14:paraId="765C6152" w14:textId="77777777" w:rsidR="00C232C9" w:rsidRPr="00C232C9" w:rsidRDefault="00C232C9" w:rsidP="00C232C9">
      <w:pPr>
        <w:rPr>
          <w:sz w:val="2"/>
          <w:szCs w:val="2"/>
        </w:rPr>
      </w:pPr>
    </w:p>
    <w:p w14:paraId="3585CE36" w14:textId="77777777" w:rsidR="00C232C9" w:rsidRPr="00C232C9" w:rsidRDefault="00C232C9" w:rsidP="00C232C9">
      <w:pPr>
        <w:rPr>
          <w:sz w:val="2"/>
          <w:szCs w:val="2"/>
        </w:rPr>
      </w:pPr>
    </w:p>
    <w:p w14:paraId="0CB91B4B" w14:textId="77777777" w:rsidR="00C232C9" w:rsidRPr="00C232C9" w:rsidRDefault="00C232C9" w:rsidP="00C232C9">
      <w:pPr>
        <w:rPr>
          <w:sz w:val="2"/>
          <w:szCs w:val="2"/>
        </w:rPr>
      </w:pPr>
    </w:p>
    <w:p w14:paraId="4DCDF636" w14:textId="77777777" w:rsidR="00C232C9" w:rsidRPr="00C232C9" w:rsidRDefault="00C232C9" w:rsidP="00C232C9">
      <w:pPr>
        <w:rPr>
          <w:sz w:val="2"/>
          <w:szCs w:val="2"/>
        </w:rPr>
      </w:pPr>
    </w:p>
    <w:p w14:paraId="3EB9D752" w14:textId="77777777" w:rsidR="00C232C9" w:rsidRPr="00C232C9" w:rsidRDefault="00C232C9" w:rsidP="00C232C9">
      <w:pPr>
        <w:rPr>
          <w:sz w:val="2"/>
          <w:szCs w:val="2"/>
        </w:rPr>
      </w:pPr>
    </w:p>
    <w:p w14:paraId="0A2C0307" w14:textId="77777777" w:rsidR="00C232C9" w:rsidRPr="00C232C9" w:rsidRDefault="00C232C9" w:rsidP="00C232C9">
      <w:pPr>
        <w:rPr>
          <w:sz w:val="2"/>
          <w:szCs w:val="2"/>
        </w:rPr>
      </w:pPr>
    </w:p>
    <w:p w14:paraId="3168AB74" w14:textId="77777777" w:rsidR="00C232C9" w:rsidRPr="00C232C9" w:rsidRDefault="00C232C9" w:rsidP="00C232C9">
      <w:pPr>
        <w:rPr>
          <w:sz w:val="2"/>
          <w:szCs w:val="2"/>
        </w:rPr>
      </w:pPr>
    </w:p>
    <w:p w14:paraId="191AD853" w14:textId="77777777" w:rsidR="00C232C9" w:rsidRPr="00C232C9" w:rsidRDefault="00C232C9" w:rsidP="00C232C9">
      <w:pPr>
        <w:rPr>
          <w:sz w:val="2"/>
          <w:szCs w:val="2"/>
        </w:rPr>
      </w:pPr>
    </w:p>
    <w:p w14:paraId="5D6EC7E2" w14:textId="77777777" w:rsidR="00C232C9" w:rsidRPr="00C232C9" w:rsidRDefault="00C232C9" w:rsidP="00C232C9">
      <w:pPr>
        <w:rPr>
          <w:sz w:val="2"/>
          <w:szCs w:val="2"/>
        </w:rPr>
      </w:pPr>
    </w:p>
    <w:p w14:paraId="0B85C334" w14:textId="77777777" w:rsidR="00C232C9" w:rsidRPr="00C232C9" w:rsidRDefault="00C232C9" w:rsidP="00C232C9">
      <w:pPr>
        <w:rPr>
          <w:sz w:val="2"/>
          <w:szCs w:val="2"/>
        </w:rPr>
      </w:pPr>
    </w:p>
    <w:p w14:paraId="4893ADEC" w14:textId="77777777" w:rsidR="00C232C9" w:rsidRPr="00C232C9" w:rsidRDefault="00C232C9" w:rsidP="00C232C9">
      <w:pPr>
        <w:rPr>
          <w:sz w:val="2"/>
          <w:szCs w:val="2"/>
        </w:rPr>
      </w:pPr>
    </w:p>
    <w:p w14:paraId="3771809D" w14:textId="77777777" w:rsidR="00C232C9" w:rsidRPr="00C232C9" w:rsidRDefault="00C232C9" w:rsidP="00C232C9">
      <w:pPr>
        <w:rPr>
          <w:sz w:val="2"/>
          <w:szCs w:val="2"/>
        </w:rPr>
      </w:pPr>
    </w:p>
    <w:p w14:paraId="2E9C6192" w14:textId="77777777" w:rsidR="00C232C9" w:rsidRPr="00C232C9" w:rsidRDefault="00C232C9" w:rsidP="00C232C9">
      <w:pPr>
        <w:rPr>
          <w:sz w:val="2"/>
          <w:szCs w:val="2"/>
        </w:rPr>
      </w:pPr>
    </w:p>
    <w:p w14:paraId="0601B020" w14:textId="77777777" w:rsidR="00C232C9" w:rsidRPr="00C232C9" w:rsidRDefault="00C232C9" w:rsidP="00C232C9">
      <w:pPr>
        <w:rPr>
          <w:sz w:val="2"/>
          <w:szCs w:val="2"/>
        </w:rPr>
      </w:pPr>
    </w:p>
    <w:p w14:paraId="513DF675" w14:textId="77777777" w:rsidR="00C232C9" w:rsidRPr="00C232C9" w:rsidRDefault="00C232C9" w:rsidP="00C232C9">
      <w:pPr>
        <w:rPr>
          <w:sz w:val="2"/>
          <w:szCs w:val="2"/>
        </w:rPr>
      </w:pPr>
    </w:p>
    <w:p w14:paraId="0DBF55EF" w14:textId="77777777" w:rsidR="00C232C9" w:rsidRPr="00C232C9" w:rsidRDefault="00C232C9" w:rsidP="00C232C9">
      <w:pPr>
        <w:rPr>
          <w:sz w:val="2"/>
          <w:szCs w:val="2"/>
        </w:rPr>
      </w:pPr>
    </w:p>
    <w:p w14:paraId="2573A1DB" w14:textId="77777777" w:rsidR="00C232C9" w:rsidRPr="00C232C9" w:rsidRDefault="00C232C9" w:rsidP="00C232C9">
      <w:pPr>
        <w:rPr>
          <w:sz w:val="2"/>
          <w:szCs w:val="2"/>
        </w:rPr>
      </w:pPr>
    </w:p>
    <w:p w14:paraId="24770B3D" w14:textId="77777777" w:rsidR="00C232C9" w:rsidRPr="00C232C9" w:rsidRDefault="00C232C9" w:rsidP="00C232C9">
      <w:pPr>
        <w:rPr>
          <w:sz w:val="2"/>
          <w:szCs w:val="2"/>
        </w:rPr>
      </w:pPr>
    </w:p>
    <w:p w14:paraId="6CD0D7A3" w14:textId="77777777" w:rsidR="00C232C9" w:rsidRPr="00C232C9" w:rsidRDefault="00C232C9" w:rsidP="00C232C9">
      <w:pPr>
        <w:rPr>
          <w:sz w:val="2"/>
          <w:szCs w:val="2"/>
        </w:rPr>
      </w:pPr>
    </w:p>
    <w:p w14:paraId="0DE1FF42" w14:textId="77777777" w:rsidR="00C232C9" w:rsidRPr="00C232C9" w:rsidRDefault="00C232C9" w:rsidP="00C232C9">
      <w:pPr>
        <w:rPr>
          <w:sz w:val="2"/>
          <w:szCs w:val="2"/>
        </w:rPr>
      </w:pPr>
    </w:p>
    <w:p w14:paraId="4F9C0CDA" w14:textId="77777777" w:rsidR="00C232C9" w:rsidRPr="00C232C9" w:rsidRDefault="00C232C9" w:rsidP="00C232C9">
      <w:pPr>
        <w:rPr>
          <w:sz w:val="2"/>
          <w:szCs w:val="2"/>
        </w:rPr>
      </w:pPr>
    </w:p>
    <w:p w14:paraId="682F76FF" w14:textId="77777777" w:rsidR="00C232C9" w:rsidRPr="00C232C9" w:rsidRDefault="00C232C9" w:rsidP="00C232C9">
      <w:pPr>
        <w:rPr>
          <w:sz w:val="2"/>
          <w:szCs w:val="2"/>
        </w:rPr>
      </w:pPr>
    </w:p>
    <w:p w14:paraId="77B1B356" w14:textId="77777777" w:rsidR="00C232C9" w:rsidRPr="00C232C9" w:rsidRDefault="00C232C9" w:rsidP="00C232C9">
      <w:pPr>
        <w:rPr>
          <w:sz w:val="2"/>
          <w:szCs w:val="2"/>
        </w:rPr>
      </w:pPr>
    </w:p>
    <w:p w14:paraId="01A50308" w14:textId="77777777" w:rsidR="00C232C9" w:rsidRPr="00C232C9" w:rsidRDefault="00C232C9" w:rsidP="00052A4C">
      <w:pPr>
        <w:ind w:left="-426" w:right="-707"/>
        <w:rPr>
          <w:sz w:val="2"/>
          <w:szCs w:val="2"/>
        </w:rPr>
      </w:pPr>
    </w:p>
    <w:p w14:paraId="58188109" w14:textId="77777777" w:rsidR="00C232C9" w:rsidRPr="00C232C9" w:rsidRDefault="00C232C9" w:rsidP="00C232C9">
      <w:pPr>
        <w:rPr>
          <w:sz w:val="2"/>
          <w:szCs w:val="2"/>
        </w:rPr>
      </w:pPr>
    </w:p>
    <w:p w14:paraId="0D63D704" w14:textId="77777777" w:rsidR="00C232C9" w:rsidRPr="00C232C9" w:rsidRDefault="00C232C9" w:rsidP="00C232C9">
      <w:pPr>
        <w:rPr>
          <w:sz w:val="2"/>
          <w:szCs w:val="2"/>
        </w:rPr>
      </w:pPr>
    </w:p>
    <w:p w14:paraId="0CAACD45" w14:textId="77777777" w:rsidR="00C232C9" w:rsidRPr="00C232C9" w:rsidRDefault="00C232C9" w:rsidP="00C232C9">
      <w:pPr>
        <w:rPr>
          <w:sz w:val="2"/>
          <w:szCs w:val="2"/>
        </w:rPr>
      </w:pPr>
    </w:p>
    <w:p w14:paraId="7E169998" w14:textId="1AE9E542" w:rsidR="005048B6" w:rsidRDefault="005048B6" w:rsidP="005048B6">
      <w:pPr>
        <w:framePr w:wrap="none" w:vAnchor="page" w:hAnchor="page" w:x="7089" w:y="513"/>
        <w:rPr>
          <w:sz w:val="2"/>
          <w:szCs w:val="2"/>
        </w:rPr>
      </w:pPr>
    </w:p>
    <w:p w14:paraId="5F55DBCD" w14:textId="77777777" w:rsidR="00C232C9" w:rsidRPr="00C232C9" w:rsidRDefault="00C232C9" w:rsidP="00C232C9">
      <w:pPr>
        <w:rPr>
          <w:sz w:val="2"/>
          <w:szCs w:val="2"/>
        </w:rPr>
      </w:pPr>
    </w:p>
    <w:p w14:paraId="43AD60F2" w14:textId="77777777" w:rsidR="00517DA5" w:rsidRPr="00E72C08" w:rsidRDefault="00517DA5" w:rsidP="00517DA5">
      <w:pPr>
        <w:pStyle w:val="berschrift10"/>
        <w:framePr w:w="10666" w:h="277" w:hRule="exact" w:wrap="none" w:vAnchor="page" w:hAnchor="page" w:x="797" w:y="1717"/>
        <w:shd w:val="clear" w:color="auto" w:fill="auto"/>
        <w:spacing w:line="230" w:lineRule="exact"/>
        <w:ind w:right="20"/>
        <w:jc w:val="center"/>
        <w:rPr>
          <w:rFonts w:ascii="Arial" w:eastAsia="Arial" w:hAnsi="Arial" w:cs="Arial"/>
          <w:b/>
          <w:bCs/>
          <w:spacing w:val="4"/>
          <w:sz w:val="23"/>
          <w:szCs w:val="23"/>
        </w:rPr>
      </w:pPr>
      <w:bookmarkStart w:id="0" w:name="bookmark2"/>
      <w:r>
        <w:rPr>
          <w:rStyle w:val="Fettberschrift1Arial115ptAbstand0pt"/>
        </w:rPr>
        <w:t>Antrag auf Schulbesuch außerhalb des zuständigen Schulbezirks § 76 SchG BW</w:t>
      </w:r>
      <w:bookmarkEnd w:id="0"/>
    </w:p>
    <w:p w14:paraId="154339A2" w14:textId="77777777" w:rsidR="00C232C9" w:rsidRPr="00C232C9" w:rsidRDefault="00C232C9" w:rsidP="00C232C9">
      <w:pPr>
        <w:rPr>
          <w:sz w:val="2"/>
          <w:szCs w:val="2"/>
        </w:rPr>
      </w:pPr>
    </w:p>
    <w:p w14:paraId="4E3BFE4A" w14:textId="77777777" w:rsidR="00C232C9" w:rsidRPr="00C232C9" w:rsidRDefault="00C232C9" w:rsidP="00C232C9">
      <w:pPr>
        <w:rPr>
          <w:sz w:val="2"/>
          <w:szCs w:val="2"/>
        </w:rPr>
      </w:pPr>
    </w:p>
    <w:p w14:paraId="3D5CC360" w14:textId="77777777" w:rsidR="00C232C9" w:rsidRPr="00C232C9" w:rsidRDefault="00C232C9" w:rsidP="00C232C9">
      <w:pPr>
        <w:rPr>
          <w:sz w:val="2"/>
          <w:szCs w:val="2"/>
        </w:rPr>
      </w:pPr>
    </w:p>
    <w:p w14:paraId="24CFB005" w14:textId="77777777" w:rsidR="00C232C9" w:rsidRPr="00C232C9" w:rsidRDefault="00C232C9" w:rsidP="00C232C9">
      <w:pPr>
        <w:rPr>
          <w:sz w:val="2"/>
          <w:szCs w:val="2"/>
        </w:rPr>
      </w:pPr>
    </w:p>
    <w:p w14:paraId="7A1F4524" w14:textId="77777777" w:rsidR="00C232C9" w:rsidRPr="00C232C9" w:rsidRDefault="00C232C9" w:rsidP="00C232C9">
      <w:pPr>
        <w:rPr>
          <w:sz w:val="2"/>
          <w:szCs w:val="2"/>
        </w:rPr>
      </w:pPr>
    </w:p>
    <w:p w14:paraId="1B7CA55C" w14:textId="77777777" w:rsidR="00C232C9" w:rsidRPr="00C232C9" w:rsidRDefault="00C232C9" w:rsidP="00C232C9">
      <w:pPr>
        <w:rPr>
          <w:sz w:val="2"/>
          <w:szCs w:val="2"/>
        </w:rPr>
      </w:pPr>
    </w:p>
    <w:p w14:paraId="1968F0C5" w14:textId="77777777" w:rsidR="00C232C9" w:rsidRPr="00C232C9" w:rsidRDefault="00C232C9" w:rsidP="00C232C9">
      <w:pPr>
        <w:rPr>
          <w:sz w:val="2"/>
          <w:szCs w:val="2"/>
        </w:rPr>
      </w:pPr>
    </w:p>
    <w:p w14:paraId="3D3B5C77" w14:textId="77777777" w:rsidR="00C232C9" w:rsidRPr="00C232C9" w:rsidRDefault="00C232C9" w:rsidP="00C232C9">
      <w:pPr>
        <w:rPr>
          <w:sz w:val="2"/>
          <w:szCs w:val="2"/>
        </w:rPr>
      </w:pPr>
    </w:p>
    <w:p w14:paraId="0F17E34F" w14:textId="77777777" w:rsidR="00C232C9" w:rsidRPr="00C232C9" w:rsidRDefault="00C232C9" w:rsidP="00C232C9">
      <w:pPr>
        <w:rPr>
          <w:sz w:val="2"/>
          <w:szCs w:val="2"/>
        </w:rPr>
      </w:pPr>
    </w:p>
    <w:p w14:paraId="6F875BE4" w14:textId="77777777" w:rsidR="00C232C9" w:rsidRPr="00C232C9" w:rsidRDefault="00C232C9" w:rsidP="00C232C9">
      <w:pPr>
        <w:rPr>
          <w:sz w:val="2"/>
          <w:szCs w:val="2"/>
        </w:rPr>
      </w:pPr>
    </w:p>
    <w:p w14:paraId="5C3F624F" w14:textId="77777777" w:rsidR="00C232C9" w:rsidRPr="00C232C9" w:rsidRDefault="00C232C9" w:rsidP="00C232C9">
      <w:pPr>
        <w:rPr>
          <w:sz w:val="2"/>
          <w:szCs w:val="2"/>
        </w:rPr>
      </w:pPr>
    </w:p>
    <w:p w14:paraId="7784DD34" w14:textId="77777777" w:rsidR="00C232C9" w:rsidRPr="00C232C9" w:rsidRDefault="00C232C9" w:rsidP="00C232C9">
      <w:pPr>
        <w:rPr>
          <w:sz w:val="2"/>
          <w:szCs w:val="2"/>
        </w:rPr>
      </w:pPr>
    </w:p>
    <w:p w14:paraId="652F5B0C" w14:textId="77777777" w:rsidR="00C232C9" w:rsidRPr="00C232C9" w:rsidRDefault="00C232C9" w:rsidP="00C232C9">
      <w:pPr>
        <w:rPr>
          <w:sz w:val="2"/>
          <w:szCs w:val="2"/>
        </w:rPr>
      </w:pPr>
    </w:p>
    <w:p w14:paraId="6C22B7C5" w14:textId="77777777" w:rsidR="00C232C9" w:rsidRPr="00C232C9" w:rsidRDefault="00C232C9" w:rsidP="00C232C9">
      <w:pPr>
        <w:rPr>
          <w:sz w:val="2"/>
          <w:szCs w:val="2"/>
        </w:rPr>
      </w:pPr>
    </w:p>
    <w:tbl>
      <w:tblPr>
        <w:tblStyle w:val="Tabellenraster"/>
        <w:tblW w:w="5139" w:type="pct"/>
        <w:tblLook w:val="04A0" w:firstRow="1" w:lastRow="0" w:firstColumn="1" w:lastColumn="0" w:noHBand="0" w:noVBand="1"/>
      </w:tblPr>
      <w:tblGrid>
        <w:gridCol w:w="534"/>
        <w:gridCol w:w="5386"/>
        <w:gridCol w:w="3402"/>
        <w:gridCol w:w="1276"/>
      </w:tblGrid>
      <w:tr w:rsidR="00F6390D" w:rsidRPr="00D81D3F" w14:paraId="4011A248" w14:textId="77777777" w:rsidTr="001E67C5">
        <w:trPr>
          <w:trHeight w:val="273"/>
        </w:trPr>
        <w:tc>
          <w:tcPr>
            <w:tcW w:w="252" w:type="pct"/>
            <w:vMerge w:val="restart"/>
            <w:textDirection w:val="btLr"/>
          </w:tcPr>
          <w:p w14:paraId="00F070A0" w14:textId="1F2EE057" w:rsidR="00C232C9" w:rsidRPr="00D81D3F" w:rsidRDefault="00C232C9" w:rsidP="001D174C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Schülerdate</w:t>
            </w:r>
            <w:r w:rsidR="001D174C">
              <w:rPr>
                <w:rFonts w:ascii="Segoe UI" w:hAnsi="Segoe UI" w:cs="Segoe UI"/>
                <w:sz w:val="18"/>
                <w:szCs w:val="18"/>
              </w:rPr>
              <w:t>n</w:t>
            </w:r>
          </w:p>
        </w:tc>
        <w:tc>
          <w:tcPr>
            <w:tcW w:w="2541" w:type="pct"/>
            <w:vMerge w:val="restart"/>
          </w:tcPr>
          <w:p w14:paraId="2E8D141E" w14:textId="3D49FD07" w:rsidR="00C232C9" w:rsidRPr="00E72C08" w:rsidRDefault="00C232C9" w:rsidP="00C232C9">
            <w:pPr>
              <w:rPr>
                <w:rFonts w:ascii="Segoe UI" w:hAnsi="Segoe UI" w:cs="Segoe UI"/>
              </w:rPr>
            </w:pPr>
            <w:r w:rsidRPr="00E72C08">
              <w:rPr>
                <w:rFonts w:ascii="Segoe UI" w:hAnsi="Segoe UI" w:cs="Segoe UI"/>
              </w:rPr>
              <w:t>Name, Vornam</w:t>
            </w:r>
            <w:r w:rsidR="00E72C08">
              <w:t>e</w:t>
            </w:r>
          </w:p>
          <w:p w14:paraId="231D6000" w14:textId="6331F873" w:rsidR="00D81D3F" w:rsidRPr="00316EDA" w:rsidRDefault="001F218F" w:rsidP="00A56D7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56D7C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316E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05" w:type="pct"/>
          </w:tcPr>
          <w:p w14:paraId="38F8AA7B" w14:textId="2E97CE03" w:rsidR="00C232C9" w:rsidRPr="00D81D3F" w:rsidRDefault="00D81D3F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Geb</w:t>
            </w:r>
            <w:r>
              <w:rPr>
                <w:rFonts w:ascii="Segoe UI" w:hAnsi="Segoe UI" w:cs="Segoe UI"/>
                <w:sz w:val="18"/>
                <w:szCs w:val="18"/>
              </w:rPr>
              <w:t>.Datum:</w:t>
            </w:r>
            <w:r w:rsidR="00DB452C">
              <w:rPr>
                <w:rFonts w:ascii="Segoe UI" w:hAnsi="Segoe UI" w:cs="Segoe UI"/>
                <w:sz w:val="18"/>
                <w:szCs w:val="18"/>
              </w:rPr>
              <w:tab/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alias w:val="Datum"/>
                <w:tag w:val="Datum"/>
                <w:id w:val="-708802340"/>
                <w:lock w:val="sdtLocked"/>
                <w:placeholder>
                  <w:docPart w:val="010CA2B18DE7428C9C495BF135AB870A"/>
                </w:placeholder>
                <w:showingPlcHdr/>
                <w:date w:fullDate="2020-06-1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A0A85" w:rsidRPr="005512D3">
                  <w:rPr>
                    <w:rStyle w:val="Formatvorlage1"/>
                    <w:color w:val="808080" w:themeColor="background1" w:themeShade="80"/>
                  </w:rPr>
                  <w:t>Datum eingeben</w:t>
                </w:r>
              </w:sdtContent>
            </w:sdt>
          </w:p>
        </w:tc>
        <w:tc>
          <w:tcPr>
            <w:tcW w:w="602" w:type="pct"/>
          </w:tcPr>
          <w:p w14:paraId="36B104CB" w14:textId="51F73F1B" w:rsidR="00C232C9" w:rsidRPr="00D81D3F" w:rsidRDefault="00D81D3F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Geschlecht</w:t>
            </w:r>
          </w:p>
        </w:tc>
      </w:tr>
      <w:tr w:rsidR="00F6390D" w:rsidRPr="00C232C9" w14:paraId="545478E6" w14:textId="77777777" w:rsidTr="001E67C5">
        <w:trPr>
          <w:trHeight w:val="323"/>
        </w:trPr>
        <w:tc>
          <w:tcPr>
            <w:tcW w:w="252" w:type="pct"/>
            <w:vMerge/>
          </w:tcPr>
          <w:p w14:paraId="7F8B8961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  <w:tc>
          <w:tcPr>
            <w:tcW w:w="2541" w:type="pct"/>
            <w:vMerge/>
          </w:tcPr>
          <w:p w14:paraId="27225DA7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  <w:tc>
          <w:tcPr>
            <w:tcW w:w="1605" w:type="pct"/>
          </w:tcPr>
          <w:p w14:paraId="6C6F9C9E" w14:textId="2F7B5561" w:rsidR="00550750" w:rsidRPr="00C232C9" w:rsidRDefault="00550750" w:rsidP="00C232C9">
            <w:pPr>
              <w:rPr>
                <w:rFonts w:ascii="Segoe UI" w:hAnsi="Segoe UI" w:cs="Segoe UI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Klasse: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</w:rPr>
                <w:alias w:val="Klasse"/>
                <w:tag w:val="Klasse"/>
                <w:id w:val="-1710478138"/>
                <w:lock w:val="sdtLocked"/>
                <w:placeholder>
                  <w:docPart w:val="A6BE4835AB974EE0A1D40B345298D02C"/>
                </w:placeholder>
                <w:showingPlcHdr/>
              </w:sdtPr>
              <w:sdtEndPr>
                <w:rPr>
                  <w:rStyle w:val="Formatvorlage1"/>
                </w:rPr>
              </w:sdtEndPr>
              <w:sdtContent>
                <w:r w:rsidR="007C7F5F" w:rsidRPr="007C7F5F">
                  <w:rPr>
                    <w:rStyle w:val="Formatvorlage1"/>
                  </w:rPr>
                  <w:t>___</w:t>
                </w:r>
              </w:sdtContent>
            </w:sdt>
            <w:r>
              <w:rPr>
                <w:rStyle w:val="Formatvorlage1"/>
                <w:color w:val="000000"/>
              </w:rPr>
              <w:t xml:space="preserve">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oder  </w:t>
            </w:r>
            <w:sdt>
              <w:sdtPr>
                <w:rPr>
                  <w:rStyle w:val="Formatvorlage1"/>
                  <w:color w:val="auto"/>
                </w:rPr>
                <w:alias w:val="Schulanfänger"/>
                <w:tag w:val="Schulanfänger"/>
                <w:id w:val="3116011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A56D7C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17430" w:rsidRPr="00032161">
              <w:rPr>
                <w:rStyle w:val="Formatvorlage1"/>
                <w:color w:val="auto"/>
              </w:rPr>
              <w:t xml:space="preserve"> </w:t>
            </w:r>
            <w:r w:rsidRPr="00032161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S</w:t>
            </w:r>
            <w:r w:rsidRPr="00374AC4">
              <w:rPr>
                <w:rFonts w:ascii="Segoe UI" w:hAnsi="Segoe UI" w:cs="Segoe UI"/>
                <w:b/>
                <w:bCs/>
                <w:sz w:val="18"/>
                <w:szCs w:val="18"/>
              </w:rPr>
              <w:t>chulanfänger</w:t>
            </w:r>
          </w:p>
        </w:tc>
        <w:tc>
          <w:tcPr>
            <w:tcW w:w="602" w:type="pct"/>
            <w:vMerge w:val="restart"/>
          </w:tcPr>
          <w:p w14:paraId="592160E9" w14:textId="7D740507" w:rsidR="00550750" w:rsidRPr="00032161" w:rsidRDefault="00A15A93" w:rsidP="00697B04">
            <w:pPr>
              <w:rPr>
                <w:rFonts w:ascii="Segoe UI" w:hAnsi="Segoe UI" w:cs="Segoe UI"/>
                <w:color w:val="auto"/>
                <w:sz w:val="18"/>
                <w:szCs w:val="18"/>
              </w:rPr>
            </w:pPr>
            <w:sdt>
              <w:sdtPr>
                <w:rPr>
                  <w:rStyle w:val="Formatvorlage1"/>
                  <w:color w:val="auto"/>
                </w:rPr>
                <w:alias w:val="weiblich"/>
                <w:tag w:val="weiblich"/>
                <w:id w:val="864641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032161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50750" w:rsidRPr="00032161">
              <w:rPr>
                <w:rStyle w:val="Formatvorlage1"/>
                <w:color w:val="auto"/>
              </w:rPr>
              <w:t xml:space="preserve"> </w:t>
            </w:r>
            <w:r w:rsidR="00550750" w:rsidRPr="00032161">
              <w:rPr>
                <w:rFonts w:ascii="Segoe UI" w:hAnsi="Segoe UI" w:cs="Segoe UI"/>
                <w:color w:val="auto"/>
                <w:sz w:val="18"/>
                <w:szCs w:val="18"/>
              </w:rPr>
              <w:t>weiblich</w:t>
            </w:r>
          </w:p>
          <w:p w14:paraId="1EC2EAF6" w14:textId="7D32370A" w:rsidR="00550750" w:rsidRPr="00032161" w:rsidRDefault="00A15A93" w:rsidP="00697B04">
            <w:pPr>
              <w:rPr>
                <w:rFonts w:ascii="Segoe UI" w:hAnsi="Segoe UI" w:cs="Segoe UI"/>
                <w:color w:val="auto"/>
                <w:sz w:val="18"/>
                <w:szCs w:val="18"/>
              </w:rPr>
            </w:pPr>
            <w:sdt>
              <w:sdtPr>
                <w:rPr>
                  <w:rStyle w:val="Formatvorlage1"/>
                  <w:color w:val="auto"/>
                </w:rPr>
                <w:alias w:val="männlich"/>
                <w:tag w:val="männlich"/>
                <w:id w:val="18023402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7C7F5F" w:rsidRPr="00032161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50750" w:rsidRPr="00032161">
              <w:rPr>
                <w:rStyle w:val="Formatvorlage1"/>
                <w:color w:val="auto"/>
              </w:rPr>
              <w:t xml:space="preserve"> </w:t>
            </w:r>
            <w:r w:rsidR="00550750" w:rsidRPr="00032161">
              <w:rPr>
                <w:rFonts w:ascii="Segoe UI" w:hAnsi="Segoe UI" w:cs="Segoe UI"/>
                <w:color w:val="auto"/>
                <w:sz w:val="18"/>
                <w:szCs w:val="18"/>
              </w:rPr>
              <w:t>männlich</w:t>
            </w:r>
          </w:p>
          <w:p w14:paraId="10D84825" w14:textId="0BD53544" w:rsidR="00550750" w:rsidRPr="00C232C9" w:rsidRDefault="00A15A93" w:rsidP="00697B04">
            <w:pPr>
              <w:rPr>
                <w:rFonts w:ascii="Segoe UI" w:hAnsi="Segoe UI" w:cs="Segoe UI"/>
              </w:rPr>
            </w:pPr>
            <w:sdt>
              <w:sdtPr>
                <w:rPr>
                  <w:rStyle w:val="Formatvorlage1"/>
                  <w:color w:val="auto"/>
                </w:rPr>
                <w:id w:val="-1217202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"/>
                </w:rPr>
              </w:sdtEndPr>
              <w:sdtContent>
                <w:r w:rsidR="00550750" w:rsidRPr="00032161">
                  <w:rPr>
                    <w:rStyle w:val="Formatvorlage1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50750" w:rsidRPr="00032161">
              <w:rPr>
                <w:rStyle w:val="Formatvorlage1"/>
                <w:color w:val="auto"/>
              </w:rPr>
              <w:t xml:space="preserve"> </w:t>
            </w:r>
            <w:r w:rsidR="00550750" w:rsidRPr="00032161">
              <w:rPr>
                <w:rFonts w:ascii="Segoe UI" w:hAnsi="Segoe UI" w:cs="Segoe UI"/>
                <w:color w:val="auto"/>
                <w:sz w:val="18"/>
                <w:szCs w:val="18"/>
              </w:rPr>
              <w:t>divers</w:t>
            </w:r>
          </w:p>
        </w:tc>
      </w:tr>
      <w:tr w:rsidR="00103ED1" w:rsidRPr="00C232C9" w14:paraId="69AC8A1B" w14:textId="77777777" w:rsidTr="001E67C5">
        <w:trPr>
          <w:trHeight w:val="751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47AEF801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  <w:tc>
          <w:tcPr>
            <w:tcW w:w="4146" w:type="pct"/>
            <w:gridSpan w:val="2"/>
            <w:tcBorders>
              <w:bottom w:val="single" w:sz="4" w:space="0" w:color="auto"/>
            </w:tcBorders>
          </w:tcPr>
          <w:p w14:paraId="7211200C" w14:textId="77777777" w:rsidR="00550750" w:rsidRDefault="00550750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D81D3F">
              <w:rPr>
                <w:rFonts w:ascii="Segoe UI" w:hAnsi="Segoe UI" w:cs="Segoe UI"/>
                <w:sz w:val="18"/>
                <w:szCs w:val="18"/>
              </w:rPr>
              <w:t>Anschrift:</w:t>
            </w:r>
          </w:p>
          <w:p w14:paraId="5B7706DA" w14:textId="7F14369A" w:rsidR="00550750" w:rsidRPr="00316EDA" w:rsidRDefault="00316EDA" w:rsidP="00C232C9">
            <w:pPr>
              <w:rPr>
                <w:rFonts w:ascii="Segoe UI" w:hAnsi="Segoe UI" w:cs="Segoe UI"/>
                <w:sz w:val="20"/>
                <w:szCs w:val="20"/>
              </w:rPr>
            </w:pPr>
            <w:r w:rsidRPr="00316ED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2"/>
            <w:r w:rsidRPr="00316ED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16EDA">
              <w:rPr>
                <w:rFonts w:ascii="Segoe UI" w:hAnsi="Segoe UI" w:cs="Segoe UI"/>
                <w:sz w:val="20"/>
                <w:szCs w:val="20"/>
              </w:rPr>
            </w:r>
            <w:r w:rsidRPr="00316ED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="007C7F5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16ED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14:paraId="004ECA1E" w14:textId="77777777" w:rsidR="00550750" w:rsidRPr="00C232C9" w:rsidRDefault="00550750" w:rsidP="00C232C9">
            <w:pPr>
              <w:rPr>
                <w:rFonts w:ascii="Segoe UI" w:hAnsi="Segoe UI" w:cs="Segoe UI"/>
              </w:rPr>
            </w:pPr>
          </w:p>
        </w:tc>
      </w:tr>
      <w:tr w:rsidR="00F6390D" w:rsidRPr="00C232C9" w14:paraId="05CCE90F" w14:textId="2C0E1B9B" w:rsidTr="001E67C5">
        <w:trPr>
          <w:cantSplit/>
          <w:trHeight w:val="2395"/>
        </w:trPr>
        <w:tc>
          <w:tcPr>
            <w:tcW w:w="252" w:type="pct"/>
            <w:textDirection w:val="btLr"/>
          </w:tcPr>
          <w:p w14:paraId="44BFAFB1" w14:textId="78311E43" w:rsidR="00A30CA8" w:rsidRPr="00C232C9" w:rsidRDefault="00A30CA8" w:rsidP="00AC4841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B1239B">
              <w:rPr>
                <w:rFonts w:ascii="Segoe UI" w:hAnsi="Segoe UI" w:cs="Segoe UI"/>
                <w:sz w:val="18"/>
                <w:szCs w:val="18"/>
              </w:rPr>
              <w:t>Erziehungsberechtigte</w:t>
            </w:r>
          </w:p>
        </w:tc>
        <w:tc>
          <w:tcPr>
            <w:tcW w:w="2541" w:type="pct"/>
          </w:tcPr>
          <w:p w14:paraId="0FCB44A1" w14:textId="77777777" w:rsidR="00A30CA8" w:rsidRDefault="00A30CA8" w:rsidP="00C232C9">
            <w:pPr>
              <w:rPr>
                <w:rFonts w:ascii="Segoe UI" w:hAnsi="Segoe UI" w:cs="Segoe UI"/>
              </w:rPr>
            </w:pPr>
            <w:r w:rsidRPr="00597312">
              <w:rPr>
                <w:rFonts w:ascii="Segoe UI" w:hAnsi="Segoe UI" w:cs="Segoe UI"/>
              </w:rPr>
              <w:t>Name, Vorname</w:t>
            </w:r>
          </w:p>
          <w:p w14:paraId="59AED91C" w14:textId="4E441497" w:rsidR="00DC4DD2" w:rsidRDefault="006E0F1D" w:rsidP="00DC4DD2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3"/>
          </w:p>
          <w:p w14:paraId="61AA040F" w14:textId="36C3F581" w:rsidR="00A30CA8" w:rsidRPr="00597312" w:rsidRDefault="00A30CA8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Anschrift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484D65BA" w14:textId="5CC62B30" w:rsidR="00A30CA8" w:rsidRDefault="006E0F1D" w:rsidP="002B08C2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4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4"/>
          </w:p>
          <w:p w14:paraId="1B1D6E7E" w14:textId="77777777" w:rsidR="00D76139" w:rsidRDefault="00A30CA8" w:rsidP="001E6DE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E-Mail: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7F919238" w14:textId="29436A55" w:rsidR="00161C2B" w:rsidRDefault="006E0F1D" w:rsidP="00161C2B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5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5"/>
          </w:p>
          <w:p w14:paraId="1B892E14" w14:textId="39503558" w:rsidR="00161C2B" w:rsidRDefault="00A30CA8" w:rsidP="00C442DC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Ort, Datum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DFAA253" w14:textId="7E055DC0" w:rsidR="005B1ECB" w:rsidRDefault="006E0F1D" w:rsidP="005B1ECB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6"/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  <w:bookmarkEnd w:id="6"/>
          </w:p>
          <w:p w14:paraId="394ACDFB" w14:textId="144BB422" w:rsidR="005B1ECB" w:rsidRPr="006C43FE" w:rsidRDefault="00A30CA8" w:rsidP="00C442DC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Unterschrift</w:t>
            </w:r>
            <w:r>
              <w:rPr>
                <w:rFonts w:ascii="Segoe UI" w:hAnsi="Segoe UI" w:cs="Segoe UI"/>
                <w:sz w:val="18"/>
                <w:szCs w:val="18"/>
              </w:rPr>
              <w:t>: ______</w:t>
            </w:r>
            <w:r w:rsidR="005512D3">
              <w:rPr>
                <w:rFonts w:ascii="Segoe UI" w:hAnsi="Segoe UI" w:cs="Segoe UI"/>
                <w:sz w:val="18"/>
                <w:szCs w:val="18"/>
              </w:rPr>
              <w:t>___</w:t>
            </w:r>
            <w:r>
              <w:rPr>
                <w:rFonts w:ascii="Segoe UI" w:hAnsi="Segoe UI" w:cs="Segoe UI"/>
                <w:sz w:val="18"/>
                <w:szCs w:val="18"/>
              </w:rPr>
              <w:t>_________________________________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  <w:tc>
          <w:tcPr>
            <w:tcW w:w="2207" w:type="pct"/>
            <w:gridSpan w:val="2"/>
          </w:tcPr>
          <w:p w14:paraId="5D098AF7" w14:textId="77777777" w:rsidR="006E0F1D" w:rsidRDefault="006E0F1D" w:rsidP="006E0F1D">
            <w:pPr>
              <w:rPr>
                <w:rFonts w:ascii="Segoe UI" w:hAnsi="Segoe UI" w:cs="Segoe UI"/>
              </w:rPr>
            </w:pPr>
            <w:r w:rsidRPr="00597312">
              <w:rPr>
                <w:rFonts w:ascii="Segoe UI" w:hAnsi="Segoe UI" w:cs="Segoe UI"/>
              </w:rPr>
              <w:t>Name, Vorname</w:t>
            </w:r>
          </w:p>
          <w:p w14:paraId="522520C3" w14:textId="7527F314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 w:rsidR="007C7F5F">
              <w:rPr>
                <w:rStyle w:val="Formatvorlage1"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7566BC6B" w14:textId="77777777" w:rsidR="006E0F1D" w:rsidRPr="00597312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Anschrift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01573E13" w14:textId="77777777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0AF51348" w14:textId="77777777" w:rsidR="006E0F1D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E-Mail: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76F1635B" w14:textId="77777777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257D9A3A" w14:textId="77777777" w:rsidR="006E0F1D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Ort, Datum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E925E30" w14:textId="77777777" w:rsidR="006E0F1D" w:rsidRDefault="006E0F1D" w:rsidP="006E0F1D">
            <w:pPr>
              <w:rPr>
                <w:rStyle w:val="Formatvorlage1"/>
              </w:rPr>
            </w:pPr>
            <w:r>
              <w:rPr>
                <w:rStyle w:val="Formatvorlage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Style w:val="Formatvorlage1"/>
              </w:rPr>
              <w:instrText xml:space="preserve"> FORMTEXT </w:instrText>
            </w:r>
            <w:r>
              <w:rPr>
                <w:rStyle w:val="Formatvorlage1"/>
              </w:rPr>
            </w:r>
            <w:r>
              <w:rPr>
                <w:rStyle w:val="Formatvorlage1"/>
              </w:rPr>
              <w:fldChar w:fldCharType="separate"/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  <w:noProof/>
              </w:rPr>
              <w:t> </w:t>
            </w:r>
            <w:r>
              <w:rPr>
                <w:rStyle w:val="Formatvorlage1"/>
              </w:rPr>
              <w:fldChar w:fldCharType="end"/>
            </w:r>
          </w:p>
          <w:p w14:paraId="3445E253" w14:textId="36CE6A85" w:rsidR="00A30CA8" w:rsidRPr="006C43FE" w:rsidRDefault="006E0F1D" w:rsidP="006E0F1D">
            <w:pPr>
              <w:rPr>
                <w:rFonts w:ascii="Segoe UI" w:hAnsi="Segoe UI" w:cs="Segoe UI"/>
                <w:sz w:val="18"/>
                <w:szCs w:val="18"/>
              </w:rPr>
            </w:pPr>
            <w:r w:rsidRPr="00597312">
              <w:rPr>
                <w:rFonts w:ascii="Segoe UI" w:hAnsi="Segoe UI" w:cs="Segoe UI"/>
                <w:sz w:val="18"/>
                <w:szCs w:val="18"/>
              </w:rPr>
              <w:t>Unterschrift</w:t>
            </w:r>
            <w:r>
              <w:rPr>
                <w:rFonts w:ascii="Segoe UI" w:hAnsi="Segoe UI" w:cs="Segoe UI"/>
                <w:sz w:val="18"/>
                <w:szCs w:val="18"/>
              </w:rPr>
              <w:t>: ____________________</w:t>
            </w:r>
            <w:r w:rsidR="005512D3">
              <w:rPr>
                <w:rFonts w:ascii="Segoe UI" w:hAnsi="Segoe UI" w:cs="Segoe UI"/>
                <w:sz w:val="18"/>
                <w:szCs w:val="18"/>
              </w:rPr>
              <w:t>__</w:t>
            </w:r>
            <w:r>
              <w:rPr>
                <w:rFonts w:ascii="Segoe UI" w:hAnsi="Segoe UI" w:cs="Segoe UI"/>
                <w:sz w:val="18"/>
                <w:szCs w:val="18"/>
              </w:rPr>
              <w:t>___________________</w:t>
            </w:r>
          </w:p>
        </w:tc>
      </w:tr>
      <w:tr w:rsidR="00103ED1" w:rsidRPr="00C232C9" w14:paraId="1948446A" w14:textId="77777777" w:rsidTr="001E67C5">
        <w:trPr>
          <w:cantSplit/>
          <w:trHeight w:val="1235"/>
        </w:trPr>
        <w:tc>
          <w:tcPr>
            <w:tcW w:w="252" w:type="pct"/>
            <w:textDirection w:val="btLr"/>
          </w:tcPr>
          <w:p w14:paraId="211593E2" w14:textId="690E58DC" w:rsidR="004F0231" w:rsidRPr="00C232C9" w:rsidRDefault="004F0231" w:rsidP="00717400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717400">
              <w:rPr>
                <w:rFonts w:ascii="Segoe UI" w:hAnsi="Segoe UI" w:cs="Segoe UI"/>
                <w:sz w:val="18"/>
                <w:szCs w:val="18"/>
              </w:rPr>
              <w:t>Begründung</w:t>
            </w:r>
          </w:p>
        </w:tc>
        <w:tc>
          <w:tcPr>
            <w:tcW w:w="4748" w:type="pct"/>
            <w:gridSpan w:val="3"/>
          </w:tcPr>
          <w:p w14:paraId="6A24AD9F" w14:textId="3BBEC7AC" w:rsidR="00E02307" w:rsidRPr="00E02307" w:rsidRDefault="00B61D98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>gf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2. 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>Seite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E02307" w:rsidRPr="00E02307">
              <w:rPr>
                <w:rFonts w:ascii="Segoe UI" w:hAnsi="Segoe UI" w:cs="Segoe UI"/>
                <w:sz w:val="18"/>
                <w:szCs w:val="18"/>
              </w:rPr>
              <w:t>benutzen</w:t>
            </w:r>
          </w:p>
          <w:p w14:paraId="73ACBD62" w14:textId="44EA434D" w:rsidR="004F0231" w:rsidRDefault="00F57CFF" w:rsidP="00C232C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7"/>
          </w:p>
          <w:p w14:paraId="7C887047" w14:textId="47571AD2" w:rsidR="00E02307" w:rsidRPr="00C232C9" w:rsidRDefault="00E02307" w:rsidP="00C232C9">
            <w:pPr>
              <w:rPr>
                <w:rFonts w:ascii="Segoe UI" w:hAnsi="Segoe UI" w:cs="Segoe UI"/>
              </w:rPr>
            </w:pPr>
          </w:p>
        </w:tc>
      </w:tr>
      <w:tr w:rsidR="00103ED1" w:rsidRPr="00C232C9" w14:paraId="6CDD76E8" w14:textId="77777777" w:rsidTr="001E67C5">
        <w:trPr>
          <w:cantSplit/>
          <w:trHeight w:val="1178"/>
        </w:trPr>
        <w:tc>
          <w:tcPr>
            <w:tcW w:w="252" w:type="pct"/>
            <w:textDirection w:val="btLr"/>
          </w:tcPr>
          <w:p w14:paraId="04754A4A" w14:textId="1693549A" w:rsidR="00AA25EA" w:rsidRPr="009C4294" w:rsidRDefault="00AA25EA" w:rsidP="009C4294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C4294">
              <w:rPr>
                <w:rFonts w:ascii="Segoe UI" w:hAnsi="Segoe UI" w:cs="Segoe UI"/>
                <w:sz w:val="18"/>
                <w:szCs w:val="18"/>
              </w:rPr>
              <w:t>Anlage</w:t>
            </w:r>
            <w:r w:rsidR="00E5345A">
              <w:rPr>
                <w:rFonts w:ascii="Segoe UI" w:hAnsi="Segoe UI" w:cs="Segoe UI"/>
                <w:sz w:val="18"/>
                <w:szCs w:val="18"/>
              </w:rPr>
              <w:t>n</w:t>
            </w:r>
          </w:p>
        </w:tc>
        <w:tc>
          <w:tcPr>
            <w:tcW w:w="4748" w:type="pct"/>
            <w:gridSpan w:val="3"/>
          </w:tcPr>
          <w:p w14:paraId="18D6CEC4" w14:textId="77777777" w:rsidR="00AA25EA" w:rsidRDefault="00AA25EA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3749C9">
              <w:rPr>
                <w:rFonts w:ascii="Segoe UI" w:hAnsi="Segoe UI" w:cs="Segoe UI"/>
                <w:sz w:val="18"/>
                <w:szCs w:val="18"/>
              </w:rPr>
              <w:t>Die Anlagen sind dem Antrag beizufügen</w:t>
            </w:r>
          </w:p>
          <w:p w14:paraId="03C6F86B" w14:textId="77777777" w:rsidR="00AA25EA" w:rsidRDefault="00AA25EA" w:rsidP="00C232C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01326AE" w14:textId="4C035761" w:rsidR="00F758D1" w:rsidRDefault="005479DA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rFonts w:ascii="Segoe UI" w:hAnsi="Segoe UI" w:cs="Segoe UI"/>
              </w:rPr>
              <w:instrText xml:space="preserve"> FORMCHECKBOX </w:instrText>
            </w:r>
            <w:r w:rsidR="00A15A93">
              <w:rPr>
                <w:rFonts w:ascii="Segoe UI" w:hAnsi="Segoe UI" w:cs="Segoe UI"/>
              </w:rPr>
            </w:r>
            <w:r w:rsidR="00A15A93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8"/>
            <w:r w:rsidR="00AA25EA">
              <w:rPr>
                <w:rFonts w:ascii="Segoe UI" w:hAnsi="Segoe UI" w:cs="Segoe UI"/>
              </w:rPr>
              <w:t xml:space="preserve"> 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Bescheinigung der/des</w:t>
            </w:r>
            <w:r w:rsidR="00F758D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Arbeitgeber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>(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s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>)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ab/>
            </w:r>
            <w:r w:rsidR="006737A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737A3">
              <w:rPr>
                <w:rFonts w:ascii="Segoe UI" w:hAnsi="Segoe UI" w:cs="Segoe UI"/>
              </w:rPr>
              <w:instrText xml:space="preserve"> FORMCHECKBOX </w:instrText>
            </w:r>
            <w:r w:rsidR="00A15A93">
              <w:rPr>
                <w:rFonts w:ascii="Segoe UI" w:hAnsi="Segoe UI" w:cs="Segoe UI"/>
              </w:rPr>
            </w:r>
            <w:r w:rsidR="00A15A93">
              <w:rPr>
                <w:rFonts w:ascii="Segoe UI" w:hAnsi="Segoe UI" w:cs="Segoe UI"/>
              </w:rPr>
              <w:fldChar w:fldCharType="separate"/>
            </w:r>
            <w:r w:rsidR="006737A3">
              <w:rPr>
                <w:rFonts w:ascii="Segoe UI" w:hAnsi="Segoe UI" w:cs="Segoe UI"/>
              </w:rPr>
              <w:fldChar w:fldCharType="end"/>
            </w:r>
            <w:r w:rsidR="00AA25EA">
              <w:rPr>
                <w:rFonts w:ascii="Segoe UI" w:hAnsi="Segoe UI" w:cs="Segoe UI"/>
              </w:rPr>
              <w:t xml:space="preserve"> </w:t>
            </w:r>
            <w:r w:rsidR="00AA25EA" w:rsidRPr="00304B05">
              <w:rPr>
                <w:rFonts w:ascii="Segoe UI" w:hAnsi="Segoe UI" w:cs="Segoe UI"/>
                <w:sz w:val="18"/>
                <w:szCs w:val="18"/>
              </w:rPr>
              <w:t>Bes</w:t>
            </w:r>
            <w:r w:rsidR="00AA25EA">
              <w:rPr>
                <w:rFonts w:ascii="Segoe UI" w:hAnsi="Segoe UI" w:cs="Segoe UI"/>
                <w:sz w:val="18"/>
                <w:szCs w:val="18"/>
              </w:rPr>
              <w:t xml:space="preserve">tätigung </w:t>
            </w:r>
            <w:r w:rsidR="00F758D1">
              <w:rPr>
                <w:rFonts w:ascii="Segoe UI" w:hAnsi="Segoe UI" w:cs="Segoe UI"/>
                <w:sz w:val="18"/>
                <w:szCs w:val="18"/>
              </w:rPr>
              <w:t>der betreuenden Stelle/Person</w:t>
            </w:r>
          </w:p>
          <w:p w14:paraId="6629CE55" w14:textId="24EAAA77" w:rsidR="00AA25EA" w:rsidRPr="00C232C9" w:rsidRDefault="005479DA" w:rsidP="00C232C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</w:rPr>
              <w:instrText xml:space="preserve"> FORMCHECKBOX </w:instrText>
            </w:r>
            <w:r w:rsidR="00A15A93">
              <w:rPr>
                <w:rFonts w:ascii="Segoe UI" w:hAnsi="Segoe UI" w:cs="Segoe UI"/>
              </w:rPr>
            </w:r>
            <w:r w:rsidR="00A15A93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F758D1">
              <w:rPr>
                <w:rFonts w:ascii="Segoe UI" w:hAnsi="Segoe UI" w:cs="Segoe UI"/>
              </w:rPr>
              <w:t xml:space="preserve"> ______________________________________________________________________</w:t>
            </w:r>
          </w:p>
        </w:tc>
      </w:tr>
      <w:tr w:rsidR="00103ED1" w:rsidRPr="00C232C9" w14:paraId="382F6D86" w14:textId="7BA70F47" w:rsidTr="001E67C5">
        <w:trPr>
          <w:cantSplit/>
          <w:trHeight w:val="1725"/>
        </w:trPr>
        <w:tc>
          <w:tcPr>
            <w:tcW w:w="252" w:type="pct"/>
            <w:textDirection w:val="btLr"/>
          </w:tcPr>
          <w:p w14:paraId="7EE6A65F" w14:textId="689BEDCE" w:rsidR="00163828" w:rsidRPr="00C232C9" w:rsidRDefault="00163828" w:rsidP="00077584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077584">
              <w:rPr>
                <w:rFonts w:ascii="Segoe UI" w:hAnsi="Segoe UI" w:cs="Segoe UI"/>
                <w:sz w:val="18"/>
                <w:szCs w:val="18"/>
              </w:rPr>
              <w:t>Beteiligte Schulen</w:t>
            </w:r>
          </w:p>
        </w:tc>
        <w:tc>
          <w:tcPr>
            <w:tcW w:w="4146" w:type="pct"/>
            <w:gridSpan w:val="2"/>
          </w:tcPr>
          <w:p w14:paraId="0A57D813" w14:textId="14DE556A" w:rsidR="00163828" w:rsidRDefault="00163828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BE335D">
              <w:rPr>
                <w:rFonts w:ascii="Segoe UI" w:hAnsi="Segoe UI" w:cs="Segoe UI"/>
                <w:b/>
                <w:bCs/>
                <w:sz w:val="18"/>
                <w:szCs w:val="18"/>
              </w:rPr>
              <w:t>Schulname, Ort</w:t>
            </w:r>
            <w:r w:rsidR="0066559C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</w:p>
          <w:p w14:paraId="06D55F7B" w14:textId="799265AA" w:rsidR="00163828" w:rsidRPr="00767360" w:rsidRDefault="00163828" w:rsidP="00163828">
            <w:pPr>
              <w:rPr>
                <w:rFonts w:ascii="Segoe UI" w:hAnsi="Segoe UI" w:cs="Segoe UI"/>
                <w:sz w:val="18"/>
                <w:szCs w:val="18"/>
              </w:rPr>
            </w:pPr>
            <w:r w:rsidRPr="00CD636A">
              <w:rPr>
                <w:rFonts w:ascii="Segoe UI" w:hAnsi="Segoe UI" w:cs="Segoe UI"/>
                <w:sz w:val="18"/>
                <w:szCs w:val="18"/>
              </w:rPr>
              <w:t>Bisher besuchte, bei Schulanfängern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8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9"/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CD636A">
              <w:rPr>
                <w:rFonts w:ascii="Segoe UI" w:hAnsi="Segoe UI" w:cs="Segoe UI"/>
                <w:sz w:val="18"/>
                <w:szCs w:val="18"/>
              </w:rPr>
              <w:t>zuständige Schule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n</w:t>
            </w:r>
            <w:r w:rsidRPr="00767360">
              <w:rPr>
                <w:rFonts w:ascii="Segoe UI" w:hAnsi="Segoe UI" w:cs="Segoe UI"/>
                <w:sz w:val="18"/>
                <w:szCs w:val="18"/>
              </w:rPr>
              <w:t>ach Umzug zuständige Schule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2605A3">
              <w:rPr>
                <w:rFonts w:ascii="Segoe UI" w:hAnsi="Segoe UI" w:cs="Segoe UI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sz w:val="18"/>
                <w:szCs w:val="18"/>
              </w:rPr>
              <w:t>gewünschte Schule: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  <w:tc>
          <w:tcPr>
            <w:tcW w:w="602" w:type="pct"/>
          </w:tcPr>
          <w:p w14:paraId="7EBBAEAB" w14:textId="5BB747FC" w:rsidR="00163828" w:rsidRDefault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Schülerzahl 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Klassenstufe</w:t>
            </w:r>
          </w:p>
          <w:p w14:paraId="2A96C1E8" w14:textId="77777777" w:rsidR="00163828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9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0"/>
          </w:p>
          <w:p w14:paraId="262ED013" w14:textId="77777777" w:rsidR="00B726DC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0E103C8" w14:textId="77777777" w:rsidR="00B726DC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6E1648D6" w14:textId="77777777" w:rsidR="00B726DC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3021412" w14:textId="67F5361F" w:rsidR="00B726DC" w:rsidRPr="00767360" w:rsidRDefault="00B726DC" w:rsidP="00CD368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97393F" w:rsidRPr="00C232C9" w14:paraId="52F9055A" w14:textId="77777777" w:rsidTr="001E67C5">
        <w:trPr>
          <w:cantSplit/>
          <w:trHeight w:val="1134"/>
        </w:trPr>
        <w:tc>
          <w:tcPr>
            <w:tcW w:w="252" w:type="pct"/>
            <w:textDirection w:val="btLr"/>
          </w:tcPr>
          <w:p w14:paraId="0319FB9B" w14:textId="22B26CB7" w:rsidR="0097393F" w:rsidRPr="000C1315" w:rsidRDefault="0097393F" w:rsidP="000C1315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0C1315">
              <w:rPr>
                <w:rFonts w:ascii="Segoe UI" w:hAnsi="Segoe UI" w:cs="Segoe UI"/>
                <w:sz w:val="18"/>
                <w:szCs w:val="18"/>
              </w:rPr>
              <w:t>tellungnahmen der beteiligten Schulen</w:t>
            </w:r>
          </w:p>
        </w:tc>
        <w:tc>
          <w:tcPr>
            <w:tcW w:w="4748" w:type="pct"/>
            <w:gridSpan w:val="3"/>
          </w:tcPr>
          <w:p w14:paraId="59B7890C" w14:textId="7E50B067" w:rsidR="0097393F" w:rsidRPr="00475297" w:rsidRDefault="0037052C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475297">
              <w:rPr>
                <w:rFonts w:ascii="Segoe UI" w:hAnsi="Segoe UI" w:cs="Segoe UI"/>
                <w:sz w:val="18"/>
                <w:szCs w:val="18"/>
              </w:rPr>
              <w:t>Die für die Bearbeitung</w:t>
            </w:r>
            <w:r w:rsidR="006907C5" w:rsidRPr="00475297">
              <w:rPr>
                <w:rFonts w:ascii="Segoe UI" w:hAnsi="Segoe UI" w:cs="Segoe UI"/>
                <w:sz w:val="18"/>
                <w:szCs w:val="18"/>
              </w:rPr>
              <w:t xml:space="preserve"> zuständige</w:t>
            </w:r>
            <w:r w:rsidR="00ED3D66" w:rsidRPr="00475297">
              <w:rPr>
                <w:rFonts w:ascii="Segoe UI" w:hAnsi="Segoe UI" w:cs="Segoe UI"/>
                <w:sz w:val="18"/>
                <w:szCs w:val="18"/>
              </w:rPr>
              <w:t xml:space="preserve"> Schule setzt sich mit der (den) anderen beteiligten Schulen</w:t>
            </w:r>
            <w:r w:rsidR="00C20F49" w:rsidRPr="00475297">
              <w:rPr>
                <w:rFonts w:ascii="Segoe UI" w:hAnsi="Segoe UI" w:cs="Segoe UI"/>
                <w:sz w:val="18"/>
                <w:szCs w:val="18"/>
              </w:rPr>
              <w:t xml:space="preserve"> in Verbindung und vermerkt deren Voten</w:t>
            </w:r>
          </w:p>
          <w:p w14:paraId="71117F94" w14:textId="7C7118FB" w:rsidR="0097393F" w:rsidRPr="00C44B6A" w:rsidRDefault="00C44B6A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F67566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>Bearbeitende Schule:</w:t>
            </w:r>
            <w:r w:rsidR="00F67566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F67566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  <w:t>nach Umzug zuständige Schule</w:t>
            </w:r>
            <w:r w:rsidR="00E807D2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="00E807D2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E807D2" w:rsidRPr="009368A8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  <w:t>gewünschte Schule:</w:t>
            </w:r>
          </w:p>
          <w:p w14:paraId="47583206" w14:textId="78423171" w:rsidR="0097393F" w:rsidRPr="009368A8" w:rsidRDefault="00A52246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sz w:val="18"/>
                <w:szCs w:val="18"/>
              </w:rPr>
            </w:r>
            <w:r w:rsidR="00A15A9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1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E807D2" w:rsidRPr="009368A8">
              <w:rPr>
                <w:rFonts w:ascii="Segoe UI" w:hAnsi="Segoe UI" w:cs="Segoe UI"/>
                <w:sz w:val="18"/>
                <w:szCs w:val="18"/>
              </w:rPr>
              <w:t>Der Antrag wird befürwortet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sz w:val="18"/>
                <w:szCs w:val="18"/>
              </w:rPr>
            </w:r>
            <w:r w:rsidR="00A15A9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befürwortet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sz w:val="18"/>
                <w:szCs w:val="18"/>
              </w:rPr>
            </w:r>
            <w:r w:rsidR="00A15A9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befürwortet</w:t>
            </w:r>
          </w:p>
          <w:p w14:paraId="100EA93F" w14:textId="161A63A2" w:rsidR="009368A8" w:rsidRPr="009368A8" w:rsidRDefault="00A52246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sz w:val="18"/>
                <w:szCs w:val="18"/>
              </w:rPr>
            </w:r>
            <w:r w:rsidR="00A15A9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2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368A8" w:rsidRPr="009368A8">
              <w:rPr>
                <w:rFonts w:ascii="Segoe UI" w:hAnsi="Segoe UI" w:cs="Segoe UI"/>
                <w:sz w:val="18"/>
                <w:szCs w:val="18"/>
              </w:rPr>
              <w:t>Der Antrag wird abgelehnt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sz w:val="18"/>
                <w:szCs w:val="18"/>
              </w:rPr>
            </w:r>
            <w:r w:rsidR="00A15A9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abgelehnt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sz w:val="18"/>
                <w:szCs w:val="18"/>
              </w:rPr>
            </w:r>
            <w:r w:rsidR="00A15A9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68A8">
              <w:rPr>
                <w:rFonts w:ascii="Segoe UI" w:hAnsi="Segoe UI" w:cs="Segoe UI"/>
                <w:sz w:val="18"/>
                <w:szCs w:val="18"/>
              </w:rPr>
              <w:t>Der Antrag wird abgelehnt</w:t>
            </w:r>
          </w:p>
          <w:p w14:paraId="771B9258" w14:textId="317C306C" w:rsidR="0052331F" w:rsidRPr="003A691A" w:rsidRDefault="00475297" w:rsidP="00C232C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="0052331F" w:rsidRPr="003A691A">
              <w:rPr>
                <w:rFonts w:ascii="Segoe UI" w:hAnsi="Segoe UI" w:cs="Segoe UI"/>
                <w:sz w:val="18"/>
                <w:szCs w:val="18"/>
              </w:rPr>
              <w:t>Bei voneinander abweichenden Voten macht die für die Bearbeitung zuständige Schule</w:t>
            </w:r>
            <w:r w:rsidR="003A691A" w:rsidRPr="003A691A">
              <w:rPr>
                <w:rFonts w:ascii="Segoe UI" w:hAnsi="Segoe UI" w:cs="Segoe UI"/>
                <w:sz w:val="18"/>
                <w:szCs w:val="18"/>
              </w:rPr>
              <w:t xml:space="preserve"> einen Entscheidungs</w:t>
            </w:r>
            <w:r w:rsidR="003A691A">
              <w:rPr>
                <w:rFonts w:ascii="Segoe UI" w:hAnsi="Segoe UI" w:cs="Segoe UI"/>
                <w:sz w:val="18"/>
                <w:szCs w:val="18"/>
              </w:rPr>
              <w:t>-</w:t>
            </w:r>
            <w:r w:rsidR="003A691A" w:rsidRPr="003A691A">
              <w:rPr>
                <w:rFonts w:ascii="Segoe UI" w:hAnsi="Segoe UI" w:cs="Segoe UI"/>
                <w:sz w:val="18"/>
                <w:szCs w:val="18"/>
              </w:rPr>
              <w:t>vorschlag. (Begründung auf der Rückseite)</w:t>
            </w:r>
          </w:p>
          <w:p w14:paraId="6768227D" w14:textId="77777777" w:rsidR="0097393F" w:rsidRPr="003A691A" w:rsidRDefault="0097393F" w:rsidP="00C232C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100007C" w14:textId="72A5F368" w:rsidR="0097393F" w:rsidRPr="00135007" w:rsidRDefault="00135007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35007">
              <w:rPr>
                <w:rFonts w:ascii="Segoe UI" w:hAnsi="Segoe UI" w:cs="Segoe UI"/>
                <w:b/>
                <w:bCs/>
                <w:sz w:val="18"/>
                <w:szCs w:val="18"/>
              </w:rPr>
              <w:t>Schulstempel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135007">
              <w:rPr>
                <w:rFonts w:ascii="Segoe UI" w:hAnsi="Segoe UI" w:cs="Segoe UI"/>
                <w:b/>
                <w:bCs/>
                <w:sz w:val="18"/>
                <w:szCs w:val="18"/>
              </w:rPr>
              <w:t>Schulstempel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135007">
              <w:rPr>
                <w:rFonts w:ascii="Segoe UI" w:hAnsi="Segoe UI" w:cs="Segoe UI"/>
                <w:b/>
                <w:bCs/>
                <w:sz w:val="18"/>
                <w:szCs w:val="18"/>
              </w:rPr>
              <w:t>Schulstempel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</w:p>
          <w:p w14:paraId="38D776A8" w14:textId="5E48B8E6" w:rsidR="009F586C" w:rsidRDefault="009F586C" w:rsidP="00C232C9">
            <w:pPr>
              <w:rPr>
                <w:rFonts w:ascii="Segoe UI" w:hAnsi="Segoe UI" w:cs="Segoe UI"/>
              </w:rPr>
            </w:pPr>
          </w:p>
          <w:p w14:paraId="26EA31B6" w14:textId="77777777" w:rsidR="005D118B" w:rsidRDefault="005D118B" w:rsidP="00C232C9">
            <w:pPr>
              <w:rPr>
                <w:rFonts w:ascii="Segoe UI" w:hAnsi="Segoe UI" w:cs="Segoe UI"/>
              </w:rPr>
            </w:pPr>
          </w:p>
          <w:p w14:paraId="0BE55A51" w14:textId="77777777" w:rsidR="00FF1D6D" w:rsidRDefault="00FF1D6D" w:rsidP="00FF1D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</w:t>
            </w:r>
            <w:r>
              <w:rPr>
                <w:rFonts w:ascii="Segoe UI" w:hAnsi="Segoe UI" w:cs="Segoe UI"/>
              </w:rPr>
              <w:tab/>
              <w:t>__________________________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  <w:t>__________________________</w:t>
            </w:r>
          </w:p>
          <w:p w14:paraId="7D16138D" w14:textId="77FC3447" w:rsidR="0097393F" w:rsidRPr="00B0548C" w:rsidRDefault="00C9272E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C9272E">
              <w:rPr>
                <w:rFonts w:ascii="Segoe UI" w:hAnsi="Segoe UI" w:cs="Segoe UI"/>
                <w:sz w:val="18"/>
                <w:szCs w:val="18"/>
              </w:rPr>
              <w:t>Datum, Unterschrift Schulleitung</w:t>
            </w:r>
            <w:r w:rsidR="00FF1D6D">
              <w:rPr>
                <w:rFonts w:ascii="Segoe UI" w:hAnsi="Segoe UI" w:cs="Segoe UI"/>
                <w:sz w:val="18"/>
                <w:szCs w:val="18"/>
              </w:rPr>
              <w:tab/>
            </w:r>
            <w:r w:rsidR="00FF1D6D" w:rsidRPr="00C9272E">
              <w:rPr>
                <w:rFonts w:ascii="Segoe UI" w:hAnsi="Segoe UI" w:cs="Segoe UI"/>
                <w:sz w:val="18"/>
                <w:szCs w:val="18"/>
              </w:rPr>
              <w:t>Datum, Unterschrift Schulleitung</w:t>
            </w:r>
            <w:r w:rsidR="00FF1D6D">
              <w:rPr>
                <w:rFonts w:ascii="Segoe UI" w:hAnsi="Segoe UI" w:cs="Segoe UI"/>
                <w:sz w:val="18"/>
                <w:szCs w:val="18"/>
              </w:rPr>
              <w:tab/>
            </w:r>
            <w:r w:rsidR="00FF1D6D">
              <w:rPr>
                <w:rFonts w:ascii="Segoe UI" w:hAnsi="Segoe UI" w:cs="Segoe UI"/>
                <w:sz w:val="18"/>
                <w:szCs w:val="18"/>
              </w:rPr>
              <w:tab/>
            </w:r>
            <w:r w:rsidR="00FF1D6D" w:rsidRPr="00C9272E">
              <w:rPr>
                <w:rFonts w:ascii="Segoe UI" w:hAnsi="Segoe UI" w:cs="Segoe UI"/>
                <w:sz w:val="18"/>
                <w:szCs w:val="18"/>
              </w:rPr>
              <w:t>Datum, Unterschrift Schulleitung</w:t>
            </w:r>
          </w:p>
        </w:tc>
      </w:tr>
      <w:tr w:rsidR="00C561F7" w:rsidRPr="00C232C9" w14:paraId="7835CCE1" w14:textId="77777777" w:rsidTr="001E67C5">
        <w:trPr>
          <w:cantSplit/>
          <w:trHeight w:val="1539"/>
        </w:trPr>
        <w:tc>
          <w:tcPr>
            <w:tcW w:w="252" w:type="pct"/>
            <w:textDirection w:val="btLr"/>
          </w:tcPr>
          <w:p w14:paraId="226D79CF" w14:textId="04C94C70" w:rsidR="00C561F7" w:rsidRPr="00F6390D" w:rsidRDefault="00C561F7" w:rsidP="00F6390D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6390D">
              <w:rPr>
                <w:rFonts w:ascii="Segoe UI" w:hAnsi="Segoe UI" w:cs="Segoe UI"/>
                <w:sz w:val="18"/>
                <w:szCs w:val="18"/>
              </w:rPr>
              <w:t>SSA Entscheid</w:t>
            </w:r>
          </w:p>
        </w:tc>
        <w:tc>
          <w:tcPr>
            <w:tcW w:w="4748" w:type="pct"/>
            <w:gridSpan w:val="3"/>
          </w:tcPr>
          <w:p w14:paraId="189D7D63" w14:textId="291679BB" w:rsidR="00C561F7" w:rsidRDefault="00C561F7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A15A93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bookmarkEnd w:id="13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B602E6">
              <w:rPr>
                <w:rFonts w:ascii="Segoe UI" w:hAnsi="Segoe UI" w:cs="Segoe UI"/>
                <w:b/>
                <w:bCs/>
                <w:sz w:val="18"/>
                <w:szCs w:val="18"/>
              </w:rPr>
              <w:t>Der Antrag wird genehmigt</w:t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A15A93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bookmarkEnd w:id="14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B602E6">
              <w:rPr>
                <w:rFonts w:ascii="Segoe UI" w:hAnsi="Segoe UI" w:cs="Segoe UI"/>
                <w:b/>
                <w:bCs/>
                <w:sz w:val="18"/>
                <w:szCs w:val="18"/>
              </w:rPr>
              <w:t>Der Antrag wird nicht genehmigt</w:t>
            </w:r>
          </w:p>
          <w:p w14:paraId="485BCB9F" w14:textId="4BA51255" w:rsidR="00C561F7" w:rsidRDefault="00C561F7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6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A15A93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A15A93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Der Antrag wird mit folgender Einschränkung genehmigt</w:t>
            </w:r>
            <w:r w:rsidR="006648EE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="006648EE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197C5D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A00CF3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________________________________________________________________________________________________________________________</w:t>
            </w:r>
          </w:p>
          <w:p w14:paraId="704DEACE" w14:textId="780A3503" w:rsidR="00C561F7" w:rsidRPr="006648EE" w:rsidRDefault="00A00CF3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</w:t>
            </w:r>
            <w:r w:rsidR="001F293A">
              <w:rPr>
                <w:rFonts w:ascii="Segoe UI" w:hAnsi="Segoe UI" w:cs="Segoe UI"/>
                <w:b/>
                <w:bCs/>
                <w:sz w:val="18"/>
                <w:szCs w:val="18"/>
              </w:rPr>
              <w:t>____</w:t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</w:t>
            </w:r>
            <w:r w:rsidR="00420BC9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  <w:t>_______________________________________________________________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C561F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Ort, </w:t>
            </w:r>
            <w:r w:rsidR="004F5298">
              <w:rPr>
                <w:rFonts w:ascii="Segoe UI" w:hAnsi="Segoe UI" w:cs="Segoe UI"/>
                <w:b/>
                <w:bCs/>
                <w:sz w:val="18"/>
                <w:szCs w:val="18"/>
              </w:rPr>
              <w:t>D</w:t>
            </w:r>
            <w:r w:rsidR="00C561F7">
              <w:rPr>
                <w:rFonts w:ascii="Segoe UI" w:hAnsi="Segoe UI" w:cs="Segoe UI"/>
                <w:b/>
                <w:bCs/>
                <w:sz w:val="18"/>
                <w:szCs w:val="18"/>
              </w:rPr>
              <w:t>atum</w:t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646F73">
              <w:rPr>
                <w:rFonts w:ascii="Segoe UI" w:hAnsi="Segoe UI" w:cs="Segoe UI"/>
                <w:b/>
                <w:bCs/>
                <w:sz w:val="18"/>
                <w:szCs w:val="18"/>
              </w:rPr>
              <w:t>Unterschrift der/des zuständigen</w:t>
            </w:r>
            <w:r w:rsidR="004608D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Schulrätin/-rates</w:t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="004608D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oder des/der </w:t>
            </w:r>
            <w:r w:rsidR="005722C6">
              <w:rPr>
                <w:rFonts w:ascii="Segoe UI" w:hAnsi="Segoe UI" w:cs="Segoe UI"/>
                <w:b/>
                <w:bCs/>
                <w:sz w:val="18"/>
                <w:szCs w:val="18"/>
              </w:rPr>
              <w:t>Schulleiters/Schulleiterin</w:t>
            </w:r>
          </w:p>
        </w:tc>
      </w:tr>
      <w:tr w:rsidR="00D12AD8" w:rsidRPr="00C232C9" w14:paraId="209940B1" w14:textId="77777777" w:rsidTr="001E67C5">
        <w:trPr>
          <w:cantSplit/>
          <w:trHeight w:val="4384"/>
        </w:trPr>
        <w:tc>
          <w:tcPr>
            <w:tcW w:w="252" w:type="pct"/>
            <w:textDirection w:val="btLr"/>
          </w:tcPr>
          <w:p w14:paraId="6CDB4BC6" w14:textId="14800441" w:rsidR="00D12AD8" w:rsidRPr="00F6390D" w:rsidRDefault="00D12AD8" w:rsidP="00F6390D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Fortsetzung Begründung des Antrages</w:t>
            </w:r>
          </w:p>
        </w:tc>
        <w:tc>
          <w:tcPr>
            <w:tcW w:w="4748" w:type="pct"/>
            <w:gridSpan w:val="3"/>
          </w:tcPr>
          <w:p w14:paraId="17C70ACA" w14:textId="77777777" w:rsidR="00D12AD8" w:rsidRDefault="00D12AD8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2590C84" w14:textId="6B556D66" w:rsidR="00235212" w:rsidRPr="00E95D63" w:rsidRDefault="00E95D63" w:rsidP="00C232C9">
            <w:pPr>
              <w:rPr>
                <w:rFonts w:ascii="Segoe UI" w:hAnsi="Segoe UI" w:cs="Segoe UI"/>
                <w:sz w:val="18"/>
                <w:szCs w:val="18"/>
              </w:rPr>
            </w:pP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E95D63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E95D63">
              <w:rPr>
                <w:rFonts w:ascii="Segoe UI" w:hAnsi="Segoe UI" w:cs="Segoe UI"/>
                <w:sz w:val="18"/>
                <w:szCs w:val="18"/>
              </w:rPr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6"/>
          </w:p>
          <w:p w14:paraId="4CCB2BC7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0AB6E83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0CA7CD5" w14:textId="21CB7B6F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64B2792" w14:textId="5C39C223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ED9981A" w14:textId="6CACD9AF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E281047" w14:textId="22053775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146F1BC" w14:textId="060CDCBB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67CA20A" w14:textId="666124A2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7C7543C" w14:textId="74F76586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1FEBCD1" w14:textId="349E7093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D51784A" w14:textId="79809442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4C49EF6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29F7375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838AFA3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F147A0C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FE9E201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2F9E935" w14:textId="65BC65EA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79EA777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0E9D4D8" w14:textId="5240340C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4198CC0" w14:textId="633953CD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950C633" w14:textId="0E70C2D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6EF64C3" w14:textId="78F93838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BEEC311" w14:textId="77777777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5D424B7" w14:textId="77777777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C5D85D8" w14:textId="77777777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3F6DD6C" w14:textId="369139A7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7399" w:rsidRPr="008E576E" w14:paraId="2AA99E76" w14:textId="77777777" w:rsidTr="001E67C5">
        <w:trPr>
          <w:cantSplit/>
          <w:trHeight w:val="4384"/>
        </w:trPr>
        <w:tc>
          <w:tcPr>
            <w:tcW w:w="252" w:type="pct"/>
            <w:textDirection w:val="btLr"/>
          </w:tcPr>
          <w:p w14:paraId="68A767FE" w14:textId="0843C7F9" w:rsidR="008F7399" w:rsidRDefault="008F7399" w:rsidP="00F6390D">
            <w:pPr>
              <w:ind w:left="113" w:right="113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Entscheidungsvorschlag</w:t>
            </w:r>
            <w:r w:rsidR="00642EB6">
              <w:rPr>
                <w:rFonts w:ascii="Segoe UI" w:hAnsi="Segoe UI" w:cs="Segoe UI"/>
                <w:sz w:val="18"/>
                <w:szCs w:val="18"/>
              </w:rPr>
              <w:t xml:space="preserve"> der bearbeitenden Schule</w:t>
            </w:r>
          </w:p>
        </w:tc>
        <w:tc>
          <w:tcPr>
            <w:tcW w:w="4748" w:type="pct"/>
            <w:gridSpan w:val="3"/>
          </w:tcPr>
          <w:p w14:paraId="353B2C2F" w14:textId="132B5DE5" w:rsidR="008F7399" w:rsidRDefault="008F7399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59BFE56" w14:textId="77777777" w:rsidR="00E95D63" w:rsidRPr="00E95D63" w:rsidRDefault="00E95D63" w:rsidP="00E95D63">
            <w:pPr>
              <w:rPr>
                <w:rFonts w:ascii="Segoe UI" w:hAnsi="Segoe UI" w:cs="Segoe UI"/>
                <w:sz w:val="18"/>
                <w:szCs w:val="18"/>
              </w:rPr>
            </w:pP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5D63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E95D63">
              <w:rPr>
                <w:rFonts w:ascii="Segoe UI" w:hAnsi="Segoe UI" w:cs="Segoe UI"/>
                <w:sz w:val="18"/>
                <w:szCs w:val="18"/>
              </w:rPr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E95D63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01BDCD72" w14:textId="77777777" w:rsidR="00E95D63" w:rsidRDefault="00E95D63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52A778F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6CEB619B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0D07FAC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E1757E0" w14:textId="77777777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A866B7B" w14:textId="61A6471A" w:rsidR="00235212" w:rsidRDefault="00235212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30289E9" w14:textId="537184D6" w:rsidR="001F293A" w:rsidRDefault="001F293A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501F3BD" w14:textId="16132E4B" w:rsidR="001F293A" w:rsidRDefault="001F293A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8E3AE70" w14:textId="51A7EB8F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204A3F1" w14:textId="771229F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EE0EBA2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73CC339" w14:textId="611A3819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5E7017B" w14:textId="22ADB283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CA609B4" w14:textId="08CF39FD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0F056E3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90541E1" w14:textId="69BD3D09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BDB7C7B" w14:textId="61BE2D6E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57E1AF06" w14:textId="08045FC3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2ADA6281" w14:textId="77777777" w:rsidR="001E67C5" w:rsidRDefault="001E67C5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3C73BA1" w14:textId="0D473FBF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16534F8" w14:textId="77777777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46E35C02" w14:textId="1B4D8D06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0927DFEC" w14:textId="59C611D0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1EA6316E" w14:textId="68C30CC5" w:rsidR="00052A4C" w:rsidRDefault="00052A4C" w:rsidP="00C232C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94D6F09" w14:textId="4E47B519" w:rsidR="00052A4C" w:rsidRPr="00052A4C" w:rsidRDefault="00052A4C" w:rsidP="00052A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AA337C2" w14:textId="0DA3610A" w:rsidR="00393AE0" w:rsidRPr="00D43920" w:rsidRDefault="00393AE0" w:rsidP="00052A4C">
      <w:pPr>
        <w:tabs>
          <w:tab w:val="left" w:pos="973"/>
        </w:tabs>
        <w:ind w:right="710"/>
        <w:rPr>
          <w:szCs w:val="144"/>
        </w:rPr>
      </w:pPr>
    </w:p>
    <w:sectPr w:rsidR="00393AE0" w:rsidRPr="00D43920" w:rsidSect="00D439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8"/>
      <w:pgMar w:top="142" w:right="907" w:bottom="851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4A01" w14:textId="77777777" w:rsidR="00C72AA6" w:rsidRDefault="00C72AA6">
      <w:r>
        <w:separator/>
      </w:r>
    </w:p>
  </w:endnote>
  <w:endnote w:type="continuationSeparator" w:id="0">
    <w:p w14:paraId="2093381E" w14:textId="77777777" w:rsidR="00C72AA6" w:rsidRDefault="00C7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D887" w14:textId="77777777" w:rsidR="00A15A93" w:rsidRDefault="00A15A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9E66" w14:textId="77777777" w:rsidR="00A15A93" w:rsidRDefault="00A15A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B423" w14:textId="77777777" w:rsidR="00A15A93" w:rsidRDefault="00A15A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66DD" w14:textId="77777777" w:rsidR="00C72AA6" w:rsidRDefault="00C72AA6"/>
  </w:footnote>
  <w:footnote w:type="continuationSeparator" w:id="0">
    <w:p w14:paraId="3248D5A5" w14:textId="77777777" w:rsidR="00C72AA6" w:rsidRDefault="00C72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3994" w14:textId="77777777" w:rsidR="00A15A93" w:rsidRDefault="00A15A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CA04" w14:textId="77777777" w:rsidR="00A15A93" w:rsidRDefault="00A15A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85D2" w14:textId="77777777" w:rsidR="00A15A93" w:rsidRDefault="00A15A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58A2"/>
    <w:multiLevelType w:val="hybridMultilevel"/>
    <w:tmpl w:val="3042DC3A"/>
    <w:lvl w:ilvl="0" w:tplc="4EC0AA5C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cumentProtection w:edit="forms" w:formatting="1" w:enforcement="1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31"/>
    <w:rsid w:val="00031480"/>
    <w:rsid w:val="00032161"/>
    <w:rsid w:val="00052A4C"/>
    <w:rsid w:val="00063CC4"/>
    <w:rsid w:val="00077584"/>
    <w:rsid w:val="00082E08"/>
    <w:rsid w:val="0008347A"/>
    <w:rsid w:val="000C1315"/>
    <w:rsid w:val="000E5F0A"/>
    <w:rsid w:val="00103ED1"/>
    <w:rsid w:val="001114D2"/>
    <w:rsid w:val="00112C03"/>
    <w:rsid w:val="00135007"/>
    <w:rsid w:val="001555F1"/>
    <w:rsid w:val="00161C2B"/>
    <w:rsid w:val="00163828"/>
    <w:rsid w:val="001969C9"/>
    <w:rsid w:val="00197C5D"/>
    <w:rsid w:val="001D0347"/>
    <w:rsid w:val="001D174C"/>
    <w:rsid w:val="001E0DCC"/>
    <w:rsid w:val="001E67C5"/>
    <w:rsid w:val="001E6DE4"/>
    <w:rsid w:val="001F218F"/>
    <w:rsid w:val="001F293A"/>
    <w:rsid w:val="00235212"/>
    <w:rsid w:val="00246959"/>
    <w:rsid w:val="00250FF8"/>
    <w:rsid w:val="00257A08"/>
    <w:rsid w:val="002605A3"/>
    <w:rsid w:val="00275D60"/>
    <w:rsid w:val="00287A0C"/>
    <w:rsid w:val="002910B9"/>
    <w:rsid w:val="002A4DE3"/>
    <w:rsid w:val="002B08C2"/>
    <w:rsid w:val="002C4938"/>
    <w:rsid w:val="002C6863"/>
    <w:rsid w:val="002E5B44"/>
    <w:rsid w:val="00304513"/>
    <w:rsid w:val="00304B05"/>
    <w:rsid w:val="00316EDA"/>
    <w:rsid w:val="003313BF"/>
    <w:rsid w:val="00342A25"/>
    <w:rsid w:val="00346513"/>
    <w:rsid w:val="0036403F"/>
    <w:rsid w:val="0037052C"/>
    <w:rsid w:val="00370B9C"/>
    <w:rsid w:val="00373631"/>
    <w:rsid w:val="003749C9"/>
    <w:rsid w:val="00374AC4"/>
    <w:rsid w:val="00384867"/>
    <w:rsid w:val="00393331"/>
    <w:rsid w:val="00393AE0"/>
    <w:rsid w:val="003A0A85"/>
    <w:rsid w:val="003A691A"/>
    <w:rsid w:val="003C1ABA"/>
    <w:rsid w:val="00420BC9"/>
    <w:rsid w:val="004303E7"/>
    <w:rsid w:val="004608D5"/>
    <w:rsid w:val="00463634"/>
    <w:rsid w:val="00464EB6"/>
    <w:rsid w:val="00465C73"/>
    <w:rsid w:val="00470B58"/>
    <w:rsid w:val="00475297"/>
    <w:rsid w:val="0047630B"/>
    <w:rsid w:val="004965C7"/>
    <w:rsid w:val="004C0F08"/>
    <w:rsid w:val="004F0231"/>
    <w:rsid w:val="004F201E"/>
    <w:rsid w:val="004F5298"/>
    <w:rsid w:val="004F63A9"/>
    <w:rsid w:val="005048B6"/>
    <w:rsid w:val="00506938"/>
    <w:rsid w:val="00517DA5"/>
    <w:rsid w:val="0052331F"/>
    <w:rsid w:val="0053615E"/>
    <w:rsid w:val="005479DA"/>
    <w:rsid w:val="00550750"/>
    <w:rsid w:val="005512D3"/>
    <w:rsid w:val="005722C6"/>
    <w:rsid w:val="00596076"/>
    <w:rsid w:val="00597312"/>
    <w:rsid w:val="005B1ECB"/>
    <w:rsid w:val="005D118B"/>
    <w:rsid w:val="005F2FDB"/>
    <w:rsid w:val="00620E5C"/>
    <w:rsid w:val="00622F52"/>
    <w:rsid w:val="00623FD3"/>
    <w:rsid w:val="0063290A"/>
    <w:rsid w:val="00637A7D"/>
    <w:rsid w:val="00642D82"/>
    <w:rsid w:val="00642EB6"/>
    <w:rsid w:val="00646F73"/>
    <w:rsid w:val="006648EE"/>
    <w:rsid w:val="0066559C"/>
    <w:rsid w:val="006737A3"/>
    <w:rsid w:val="00680D76"/>
    <w:rsid w:val="006907C5"/>
    <w:rsid w:val="00697B04"/>
    <w:rsid w:val="006C2B7F"/>
    <w:rsid w:val="006C43FE"/>
    <w:rsid w:val="006C526C"/>
    <w:rsid w:val="006E0F1D"/>
    <w:rsid w:val="00701E50"/>
    <w:rsid w:val="00717400"/>
    <w:rsid w:val="00721B9E"/>
    <w:rsid w:val="00727AA7"/>
    <w:rsid w:val="00756C3F"/>
    <w:rsid w:val="00764021"/>
    <w:rsid w:val="00767360"/>
    <w:rsid w:val="00786605"/>
    <w:rsid w:val="007966DF"/>
    <w:rsid w:val="007975E3"/>
    <w:rsid w:val="007B5EF8"/>
    <w:rsid w:val="007B69B6"/>
    <w:rsid w:val="007B77C4"/>
    <w:rsid w:val="007C7F5F"/>
    <w:rsid w:val="007D3929"/>
    <w:rsid w:val="007D7033"/>
    <w:rsid w:val="007E7C38"/>
    <w:rsid w:val="007F121D"/>
    <w:rsid w:val="00815FEF"/>
    <w:rsid w:val="008B1B81"/>
    <w:rsid w:val="008D5832"/>
    <w:rsid w:val="008E576E"/>
    <w:rsid w:val="008F7399"/>
    <w:rsid w:val="00920222"/>
    <w:rsid w:val="009231B8"/>
    <w:rsid w:val="009368A8"/>
    <w:rsid w:val="00943158"/>
    <w:rsid w:val="00951B30"/>
    <w:rsid w:val="00962AA2"/>
    <w:rsid w:val="0097393F"/>
    <w:rsid w:val="00974217"/>
    <w:rsid w:val="009C26AC"/>
    <w:rsid w:val="009C4294"/>
    <w:rsid w:val="009D0008"/>
    <w:rsid w:val="009E4A10"/>
    <w:rsid w:val="009F4227"/>
    <w:rsid w:val="009F586C"/>
    <w:rsid w:val="00A00CF3"/>
    <w:rsid w:val="00A0603D"/>
    <w:rsid w:val="00A15A93"/>
    <w:rsid w:val="00A220F6"/>
    <w:rsid w:val="00A30CA8"/>
    <w:rsid w:val="00A424EB"/>
    <w:rsid w:val="00A44750"/>
    <w:rsid w:val="00A45DCB"/>
    <w:rsid w:val="00A52246"/>
    <w:rsid w:val="00A56D7C"/>
    <w:rsid w:val="00A77CC1"/>
    <w:rsid w:val="00A9727D"/>
    <w:rsid w:val="00AA25EA"/>
    <w:rsid w:val="00AC4841"/>
    <w:rsid w:val="00B0548C"/>
    <w:rsid w:val="00B1239B"/>
    <w:rsid w:val="00B45D69"/>
    <w:rsid w:val="00B55067"/>
    <w:rsid w:val="00B602E6"/>
    <w:rsid w:val="00B61D98"/>
    <w:rsid w:val="00B726DC"/>
    <w:rsid w:val="00B928C9"/>
    <w:rsid w:val="00B94DEB"/>
    <w:rsid w:val="00BB6CA3"/>
    <w:rsid w:val="00BE335D"/>
    <w:rsid w:val="00C062AD"/>
    <w:rsid w:val="00C20F49"/>
    <w:rsid w:val="00C232C9"/>
    <w:rsid w:val="00C43277"/>
    <w:rsid w:val="00C442DC"/>
    <w:rsid w:val="00C44B6A"/>
    <w:rsid w:val="00C51B74"/>
    <w:rsid w:val="00C561F7"/>
    <w:rsid w:val="00C675B2"/>
    <w:rsid w:val="00C72AA6"/>
    <w:rsid w:val="00C84FB2"/>
    <w:rsid w:val="00C854E2"/>
    <w:rsid w:val="00C9272E"/>
    <w:rsid w:val="00C97385"/>
    <w:rsid w:val="00CA54A8"/>
    <w:rsid w:val="00CD368E"/>
    <w:rsid w:val="00CD636A"/>
    <w:rsid w:val="00D104CF"/>
    <w:rsid w:val="00D12AD8"/>
    <w:rsid w:val="00D17430"/>
    <w:rsid w:val="00D26DC6"/>
    <w:rsid w:val="00D33431"/>
    <w:rsid w:val="00D43920"/>
    <w:rsid w:val="00D5327F"/>
    <w:rsid w:val="00D72B1C"/>
    <w:rsid w:val="00D76139"/>
    <w:rsid w:val="00D803BB"/>
    <w:rsid w:val="00D81D3F"/>
    <w:rsid w:val="00DB2B42"/>
    <w:rsid w:val="00DB302C"/>
    <w:rsid w:val="00DB4053"/>
    <w:rsid w:val="00DB452C"/>
    <w:rsid w:val="00DC4DD2"/>
    <w:rsid w:val="00DD000D"/>
    <w:rsid w:val="00DD193D"/>
    <w:rsid w:val="00DE75F6"/>
    <w:rsid w:val="00E000B7"/>
    <w:rsid w:val="00E02307"/>
    <w:rsid w:val="00E27635"/>
    <w:rsid w:val="00E4244A"/>
    <w:rsid w:val="00E52FE5"/>
    <w:rsid w:val="00E5345A"/>
    <w:rsid w:val="00E72C08"/>
    <w:rsid w:val="00E807D2"/>
    <w:rsid w:val="00E95D63"/>
    <w:rsid w:val="00E962E3"/>
    <w:rsid w:val="00EC0CCC"/>
    <w:rsid w:val="00EC7F9D"/>
    <w:rsid w:val="00ED3D66"/>
    <w:rsid w:val="00F024B7"/>
    <w:rsid w:val="00F40594"/>
    <w:rsid w:val="00F425BC"/>
    <w:rsid w:val="00F57CFF"/>
    <w:rsid w:val="00F6390D"/>
    <w:rsid w:val="00F67566"/>
    <w:rsid w:val="00F758D1"/>
    <w:rsid w:val="00F93081"/>
    <w:rsid w:val="00FB614B"/>
    <w:rsid w:val="00FC32CC"/>
    <w:rsid w:val="00FD2A5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57516"/>
  <w15:docId w15:val="{DF14875B-688C-48A7-B292-05033AA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95D63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berschrift2">
    <w:name w:val="Überschrift #2_"/>
    <w:basedOn w:val="Absatz-Standardschriftart"/>
    <w:link w:val="berschrif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2Arial105ptAbstand0pt">
    <w:name w:val="Überschrift #2 + Arial;10;5 pt;Abstand 0 pt"/>
    <w:basedOn w:val="berschrif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character" w:customStyle="1" w:styleId="berschrift3">
    <w:name w:val="Überschrift #3_"/>
    <w:basedOn w:val="Absatz-Standardschriftart"/>
    <w:link w:val="berschrif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3Arial105ptAbstand0pt">
    <w:name w:val="Überschrift #3 + Arial;10;5 pt;Abstand 0 pt"/>
    <w:basedOn w:val="berschrif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character" w:customStyle="1" w:styleId="berschrift1">
    <w:name w:val="Überschrift #1_"/>
    <w:basedOn w:val="Absatz-Standardschriftart"/>
    <w:link w:val="berschrif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ettberschrift1Arial115ptAbstand0pt">
    <w:name w:val="Fett;Überschrift #1 + Arial;11;5 pt;Abstand 0 pt"/>
    <w:basedOn w:val="berschrif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de-DE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45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5D69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45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5D69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D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D69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5F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1D3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72C08"/>
    <w:rPr>
      <w:rFonts w:ascii="Segoe UI" w:hAnsi="Segoe UI"/>
      <w:color w:val="365F91" w:themeColor="accent1" w:themeShade="BF"/>
      <w:sz w:val="20"/>
    </w:rPr>
  </w:style>
  <w:style w:type="character" w:customStyle="1" w:styleId="Formatvorlage2">
    <w:name w:val="Formatvorlage2"/>
    <w:basedOn w:val="Absatz-Standardschriftart"/>
    <w:uiPriority w:val="1"/>
    <w:rsid w:val="006C526C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0CA2B18DE7428C9C495BF135AB8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CDA16-5B85-4240-B47A-5AF56CEBCFD2}"/>
      </w:docPartPr>
      <w:docPartBody>
        <w:p w:rsidR="004E31DF" w:rsidRDefault="004E31DF" w:rsidP="004E31DF">
          <w:pPr>
            <w:pStyle w:val="010CA2B18DE7428C9C495BF135AB870A33"/>
          </w:pPr>
          <w:r w:rsidRPr="005512D3">
            <w:rPr>
              <w:rStyle w:val="Formatvorlage1"/>
              <w:color w:val="808080" w:themeColor="background1" w:themeShade="80"/>
            </w:rPr>
            <w:t>Datum eingeben</w:t>
          </w:r>
        </w:p>
      </w:docPartBody>
    </w:docPart>
    <w:docPart>
      <w:docPartPr>
        <w:name w:val="A6BE4835AB974EE0A1D40B345298D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40056-2148-4103-B265-BEA4D7AA245B}"/>
      </w:docPartPr>
      <w:docPartBody>
        <w:p w:rsidR="00D35053" w:rsidRDefault="004E31DF" w:rsidP="004E31DF">
          <w:pPr>
            <w:pStyle w:val="A6BE4835AB974EE0A1D40B345298D02C19"/>
          </w:pPr>
          <w:r w:rsidRPr="007C7F5F">
            <w:rPr>
              <w:rStyle w:val="Formatvorlage1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0F5"/>
    <w:rsid w:val="004E31DF"/>
    <w:rsid w:val="00721B9E"/>
    <w:rsid w:val="009360F5"/>
    <w:rsid w:val="00B96BC6"/>
    <w:rsid w:val="00D35053"/>
    <w:rsid w:val="00D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1D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E31DF"/>
    <w:rPr>
      <w:rFonts w:ascii="Segoe UI" w:hAnsi="Segoe UI"/>
      <w:color w:val="0F4761" w:themeColor="accent1" w:themeShade="BF"/>
      <w:sz w:val="20"/>
    </w:rPr>
  </w:style>
  <w:style w:type="paragraph" w:customStyle="1" w:styleId="010CA2B18DE7428C9C495BF135AB870A33">
    <w:name w:val="010CA2B18DE7428C9C495BF135AB870A33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BE4835AB974EE0A1D40B345298D02C19">
    <w:name w:val="A6BE4835AB974EE0A1D40B345298D02C19"/>
    <w:rsid w:val="004E3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34DF20DE9FA4CA3D3B4F876B7DC09" ma:contentTypeVersion="6" ma:contentTypeDescription="Ein neues Dokument erstellen." ma:contentTypeScope="" ma:versionID="94b04fbc523f17b2a5a81fd3f5f3b655">
  <xsd:schema xmlns:xsd="http://www.w3.org/2001/XMLSchema" xmlns:xs="http://www.w3.org/2001/XMLSchema" xmlns:p="http://schemas.microsoft.com/office/2006/metadata/properties" xmlns:ns3="ad075446-1864-48a9-b3cd-dd9bf5847014" targetNamespace="http://schemas.microsoft.com/office/2006/metadata/properties" ma:root="true" ma:fieldsID="013f39dc16279edb8cb68b60650c9910" ns3:_="">
    <xsd:import namespace="ad075446-1864-48a9-b3cd-dd9bf5847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446-1864-48a9-b3cd-dd9bf5847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6791-7C2F-4E0B-8833-00E1E066776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ad075446-1864-48a9-b3cd-dd9bf5847014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08D85-F98A-4F14-A1A8-4B77EDCB3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2C297-B3E5-4672-A246-CDCC8D68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75446-1864-48a9-b3cd-dd9bf5847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F55F5-0D72-4FD5-B20D-FD3B5556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2659</Characters>
  <Application>Microsoft Office Word</Application>
  <DocSecurity>0</DocSecurity>
  <Lines>295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SBW-Formular gem. ASV_2019_09_16.cleaned.docx</vt:lpstr>
    </vt:vector>
  </TitlesOfParts>
  <Company>Land Baden-Württemberg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SBW-Formular gem. ASV_2019_09_16.cleaned.docx</dc:title>
  <dc:creator>Alexander (SSA Karlsruhe)</dc:creator>
  <cp:lastModifiedBy>Müller, Wolfgang (SSA Karlsruhe)</cp:lastModifiedBy>
  <cp:revision>2</cp:revision>
  <cp:lastPrinted>2025-02-12T14:01:00Z</cp:lastPrinted>
  <dcterms:created xsi:type="dcterms:W3CDTF">2025-02-12T14:01:00Z</dcterms:created>
  <dcterms:modified xsi:type="dcterms:W3CDTF">2025-02-12T14:01:00Z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0x01010073934DF20DE9FA4CA3D3B4F876B7DC09</vt:lpwstr>
  </property>
</Properties>
</file>