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2C89" w14:textId="2B94831B" w:rsidR="00497CD1" w:rsidRDefault="00541987" w:rsidP="00497CD1">
      <w:pPr>
        <w:jc w:val="center"/>
        <w:rPr>
          <w:b/>
          <w:bCs/>
        </w:rPr>
      </w:pPr>
      <w:r w:rsidRPr="00541987">
        <w:rPr>
          <w:b/>
          <w:bCs/>
        </w:rPr>
        <w:t>Meldung</w:t>
      </w:r>
      <w:r w:rsidR="00D85542">
        <w:rPr>
          <w:b/>
          <w:bCs/>
        </w:rPr>
        <w:t xml:space="preserve"> bei </w:t>
      </w:r>
      <w:r w:rsidR="00F60AD1">
        <w:rPr>
          <w:b/>
          <w:bCs/>
        </w:rPr>
        <w:t xml:space="preserve">Verdacht </w:t>
      </w:r>
      <w:r w:rsidR="00D85542">
        <w:rPr>
          <w:b/>
          <w:bCs/>
        </w:rPr>
        <w:t xml:space="preserve">auf </w:t>
      </w:r>
      <w:r w:rsidRPr="00541987">
        <w:rPr>
          <w:b/>
          <w:bCs/>
        </w:rPr>
        <w:t>Kindeswohlgefährdung</w:t>
      </w:r>
      <w:r w:rsidR="00497CD1">
        <w:rPr>
          <w:b/>
          <w:bCs/>
        </w:rPr>
        <w:t xml:space="preserve"> </w:t>
      </w:r>
    </w:p>
    <w:p w14:paraId="75336121" w14:textId="5FE58547" w:rsidR="00CD6932" w:rsidRDefault="00497CD1" w:rsidP="00497CD1">
      <w:pPr>
        <w:jc w:val="center"/>
        <w:rPr>
          <w:b/>
          <w:bCs/>
        </w:rPr>
      </w:pPr>
      <w:r>
        <w:rPr>
          <w:b/>
          <w:bCs/>
        </w:rPr>
        <w:t>an das Jugendamt / Allgemeiner Sozialer Dienst</w:t>
      </w:r>
    </w:p>
    <w:p w14:paraId="4F221544" w14:textId="3FC87932" w:rsidR="00497CD1" w:rsidRDefault="00497CD1" w:rsidP="0044650F">
      <w:pPr>
        <w:rPr>
          <w:b/>
          <w:bCs/>
        </w:rPr>
      </w:pPr>
    </w:p>
    <w:p w14:paraId="6996A94B" w14:textId="176BB736" w:rsidR="00BA2C21" w:rsidRDefault="00BA2C21" w:rsidP="00BA2C21">
      <w:r>
        <w:t xml:space="preserve">Sehr geehrte Damen und Herren, </w:t>
      </w:r>
    </w:p>
    <w:p w14:paraId="53E9890C" w14:textId="5A26ABFA" w:rsidR="00BA2C21" w:rsidRDefault="00BA2C21" w:rsidP="00BA2C21">
      <w:r>
        <w:t xml:space="preserve">wir teilen Ihnen hiermit folgenden Sachverhalt mit, da aus unserer Sicht der Verdacht auf Kindeswohlgefährdung vorliegt. </w:t>
      </w:r>
    </w:p>
    <w:p w14:paraId="413B734A" w14:textId="77777777" w:rsidR="009C31A5" w:rsidRDefault="009C31A5" w:rsidP="00BA2C21"/>
    <w:p w14:paraId="20C2C73C" w14:textId="77777777" w:rsidR="00BA2C21" w:rsidRDefault="00BA2C21" w:rsidP="0044650F">
      <w:pPr>
        <w:rPr>
          <w:b/>
          <w:bCs/>
        </w:rPr>
      </w:pPr>
    </w:p>
    <w:p w14:paraId="6B620B1B" w14:textId="77777777" w:rsidR="00432792" w:rsidRPr="007E5CF1" w:rsidRDefault="002D55E9" w:rsidP="00432792">
      <w:pPr>
        <w:pStyle w:val="Listenabsatz"/>
        <w:numPr>
          <w:ilvl w:val="0"/>
          <w:numId w:val="3"/>
        </w:numPr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Angaben zur meldenden Person (Lehrkraft/Schulleitung)</w:t>
      </w:r>
    </w:p>
    <w:p w14:paraId="2B51017F" w14:textId="77777777" w:rsidR="00432792" w:rsidRDefault="00432792" w:rsidP="00432792">
      <w:pPr>
        <w:rPr>
          <w:sz w:val="22"/>
          <w:szCs w:val="20"/>
          <w:u w:val="single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2792" w14:paraId="29B8184A" w14:textId="77777777" w:rsidTr="00432792">
        <w:tc>
          <w:tcPr>
            <w:tcW w:w="4530" w:type="dxa"/>
          </w:tcPr>
          <w:p w14:paraId="5DB3342F" w14:textId="4FD1D914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Vor- und Nachname Lehrkraft</w:t>
            </w:r>
          </w:p>
          <w:p w14:paraId="3EE5E11E" w14:textId="77777777" w:rsidR="00432792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0"/>
          </w:p>
          <w:p w14:paraId="13FA00E9" w14:textId="2CE9A710" w:rsidR="00432792" w:rsidRDefault="00AC66DC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Vor- und Nachname Schulleitung</w:t>
            </w:r>
          </w:p>
          <w:p w14:paraId="60361663" w14:textId="77777777" w:rsidR="00AC66DC" w:rsidRDefault="00AC66DC" w:rsidP="00AC66DC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</w:p>
          <w:p w14:paraId="7901A948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4530" w:type="dxa"/>
          </w:tcPr>
          <w:p w14:paraId="4FC829AA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Einrichtung</w:t>
            </w:r>
          </w:p>
          <w:p w14:paraId="4CF337FF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2792" w14:paraId="0B5BF4B2" w14:textId="77777777" w:rsidTr="00432792">
        <w:tc>
          <w:tcPr>
            <w:tcW w:w="3020" w:type="dxa"/>
          </w:tcPr>
          <w:p w14:paraId="1688A2E1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Datum der Meldung</w:t>
            </w:r>
          </w:p>
          <w:p w14:paraId="12DD5CF8" w14:textId="77777777" w:rsidR="00432792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2"/>
          </w:p>
          <w:p w14:paraId="514457A8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</w:p>
          <w:p w14:paraId="45E39F66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4866DDF3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Telefon</w:t>
            </w:r>
          </w:p>
          <w:p w14:paraId="2D5DA193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3020" w:type="dxa"/>
          </w:tcPr>
          <w:p w14:paraId="7C0C4643" w14:textId="7F2171EE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Fax/E</w:t>
            </w:r>
            <w:r w:rsidR="0022762A">
              <w:rPr>
                <w:sz w:val="22"/>
                <w:szCs w:val="20"/>
                <w:u w:val="single"/>
              </w:rPr>
              <w:t>-M</w:t>
            </w:r>
            <w:r>
              <w:rPr>
                <w:sz w:val="22"/>
                <w:szCs w:val="20"/>
                <w:u w:val="single"/>
              </w:rPr>
              <w:t>ail</w:t>
            </w:r>
          </w:p>
          <w:p w14:paraId="7DF06B93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4"/>
          </w:p>
        </w:tc>
      </w:tr>
    </w:tbl>
    <w:p w14:paraId="61C701BE" w14:textId="77777777" w:rsidR="00432792" w:rsidRPr="00432792" w:rsidRDefault="00432792" w:rsidP="00432792">
      <w:pPr>
        <w:rPr>
          <w:sz w:val="22"/>
          <w:szCs w:val="20"/>
          <w:u w:val="single"/>
        </w:rPr>
      </w:pPr>
    </w:p>
    <w:p w14:paraId="2A9AAEE4" w14:textId="77777777" w:rsidR="00541987" w:rsidRDefault="00541987" w:rsidP="0044650F"/>
    <w:p w14:paraId="0B3424A4" w14:textId="0F14C8F4" w:rsidR="00541987" w:rsidRDefault="00DF6D7A" w:rsidP="00497CD1">
      <w:pPr>
        <w:pStyle w:val="Listenabsatz"/>
        <w:numPr>
          <w:ilvl w:val="0"/>
          <w:numId w:val="3"/>
        </w:numPr>
        <w:rPr>
          <w:sz w:val="22"/>
          <w:szCs w:val="20"/>
          <w:u w:val="single"/>
        </w:rPr>
      </w:pPr>
      <w:r w:rsidRPr="00DF6D7A">
        <w:rPr>
          <w:sz w:val="22"/>
          <w:szCs w:val="20"/>
          <w:u w:val="single"/>
        </w:rPr>
        <w:t>Angaben zur</w:t>
      </w:r>
      <w:r w:rsidR="00E921FC">
        <w:rPr>
          <w:sz w:val="22"/>
          <w:szCs w:val="20"/>
          <w:u w:val="single"/>
        </w:rPr>
        <w:t xml:space="preserve"> </w:t>
      </w:r>
      <w:r w:rsidRPr="00DF6D7A">
        <w:rPr>
          <w:sz w:val="22"/>
          <w:szCs w:val="20"/>
          <w:u w:val="single"/>
        </w:rPr>
        <w:t>betroffenen Schülerin/</w:t>
      </w:r>
      <w:r w:rsidR="00E921FC">
        <w:rPr>
          <w:sz w:val="22"/>
          <w:szCs w:val="20"/>
          <w:u w:val="single"/>
        </w:rPr>
        <w:t xml:space="preserve">zum betroffenen </w:t>
      </w:r>
      <w:r w:rsidRPr="00DF6D7A">
        <w:rPr>
          <w:sz w:val="22"/>
          <w:szCs w:val="20"/>
          <w:u w:val="single"/>
        </w:rPr>
        <w:t>Schüler</w:t>
      </w:r>
    </w:p>
    <w:p w14:paraId="6A6E69D0" w14:textId="77777777" w:rsidR="00432792" w:rsidRDefault="00432792" w:rsidP="00432792">
      <w:pPr>
        <w:rPr>
          <w:sz w:val="22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0"/>
      </w:tblGrid>
      <w:tr w:rsidR="00432792" w14:paraId="5EB5B713" w14:textId="77777777" w:rsidTr="00432792">
        <w:tc>
          <w:tcPr>
            <w:tcW w:w="3020" w:type="dxa"/>
          </w:tcPr>
          <w:p w14:paraId="28DE4048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Name</w:t>
            </w:r>
          </w:p>
          <w:p w14:paraId="7154DD53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3020" w:type="dxa"/>
            <w:gridSpan w:val="2"/>
          </w:tcPr>
          <w:p w14:paraId="5FBBAAD1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Vorname</w:t>
            </w:r>
          </w:p>
          <w:p w14:paraId="3D9502E5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6"/>
          </w:p>
          <w:p w14:paraId="189CE568" w14:textId="77777777" w:rsidR="001E0743" w:rsidRDefault="001E0743" w:rsidP="00432792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561994EE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Geburtsdatum</w:t>
            </w:r>
          </w:p>
          <w:p w14:paraId="2E73599C" w14:textId="77777777" w:rsidR="00432792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7"/>
          </w:p>
          <w:p w14:paraId="1A4185C6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</w:p>
        </w:tc>
      </w:tr>
      <w:tr w:rsidR="00432792" w14:paraId="4066DFA7" w14:textId="77777777" w:rsidTr="00432792">
        <w:tc>
          <w:tcPr>
            <w:tcW w:w="4530" w:type="dxa"/>
            <w:gridSpan w:val="2"/>
          </w:tcPr>
          <w:p w14:paraId="7C3D2BF1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Anschrift</w:t>
            </w:r>
          </w:p>
          <w:p w14:paraId="51CBA6CC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4530" w:type="dxa"/>
            <w:gridSpan w:val="2"/>
          </w:tcPr>
          <w:p w14:paraId="0CCACFD5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Geschlecht</w:t>
            </w:r>
          </w:p>
          <w:p w14:paraId="5B93CB2F" w14:textId="77777777" w:rsidR="00432792" w:rsidRDefault="001E0743" w:rsidP="001E0743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9"/>
            <w:r>
              <w:rPr>
                <w:sz w:val="22"/>
                <w:szCs w:val="20"/>
                <w:u w:val="single"/>
              </w:rPr>
              <w:t xml:space="preserve"> weiblich </w:t>
            </w:r>
          </w:p>
          <w:p w14:paraId="4FE6BBBD" w14:textId="77777777" w:rsidR="001E0743" w:rsidRDefault="001E0743" w:rsidP="001E0743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männlich</w:t>
            </w:r>
          </w:p>
          <w:p w14:paraId="61BD308D" w14:textId="77777777" w:rsidR="001E0743" w:rsidRDefault="001E0743" w:rsidP="001E0743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divers</w:t>
            </w:r>
          </w:p>
          <w:p w14:paraId="31FC8AD5" w14:textId="77777777" w:rsidR="001E0743" w:rsidRDefault="001E0743" w:rsidP="001E0743">
            <w:pPr>
              <w:rPr>
                <w:sz w:val="22"/>
                <w:szCs w:val="20"/>
                <w:u w:val="single"/>
              </w:rPr>
            </w:pPr>
          </w:p>
        </w:tc>
      </w:tr>
      <w:tr w:rsidR="00432792" w14:paraId="30EBB702" w14:textId="77777777" w:rsidTr="00432792">
        <w:tc>
          <w:tcPr>
            <w:tcW w:w="4530" w:type="dxa"/>
            <w:gridSpan w:val="2"/>
          </w:tcPr>
          <w:p w14:paraId="459ECE14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Klasse</w:t>
            </w:r>
          </w:p>
          <w:p w14:paraId="7854A8E2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0"/>
          </w:p>
          <w:p w14:paraId="62DFDB36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4530" w:type="dxa"/>
            <w:gridSpan w:val="2"/>
          </w:tcPr>
          <w:p w14:paraId="40E9A339" w14:textId="77777777" w:rsidR="00432792" w:rsidRDefault="00432792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Klassenlehrkraft</w:t>
            </w:r>
          </w:p>
          <w:p w14:paraId="5E279E2B" w14:textId="77777777" w:rsidR="00C45439" w:rsidRDefault="00C45439" w:rsidP="00432792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1"/>
          </w:p>
        </w:tc>
      </w:tr>
    </w:tbl>
    <w:p w14:paraId="5DD883F8" w14:textId="77777777" w:rsidR="00541987" w:rsidRDefault="00541987" w:rsidP="00541987"/>
    <w:p w14:paraId="564B9C6E" w14:textId="77777777" w:rsidR="00C45439" w:rsidRDefault="00C45439" w:rsidP="00541987"/>
    <w:p w14:paraId="2DBD11E9" w14:textId="77777777" w:rsidR="00541987" w:rsidRDefault="00541987" w:rsidP="00497CD1">
      <w:pPr>
        <w:pStyle w:val="Listenabsatz"/>
        <w:numPr>
          <w:ilvl w:val="0"/>
          <w:numId w:val="3"/>
        </w:numPr>
        <w:rPr>
          <w:sz w:val="22"/>
          <w:u w:val="single"/>
        </w:rPr>
      </w:pPr>
      <w:r w:rsidRPr="00DF6D7A">
        <w:rPr>
          <w:sz w:val="22"/>
          <w:u w:val="single"/>
        </w:rPr>
        <w:t xml:space="preserve">Eltern bzw. Erziehungsberechtigte </w:t>
      </w:r>
    </w:p>
    <w:p w14:paraId="4964EB57" w14:textId="77777777" w:rsidR="007E5CF1" w:rsidRDefault="007E5CF1" w:rsidP="007E5CF1">
      <w:pPr>
        <w:rPr>
          <w:sz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0"/>
      </w:tblGrid>
      <w:tr w:rsidR="007E5CF1" w14:paraId="1757369D" w14:textId="77777777" w:rsidTr="00B87A0A">
        <w:tc>
          <w:tcPr>
            <w:tcW w:w="3020" w:type="dxa"/>
          </w:tcPr>
          <w:p w14:paraId="3FA53E53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Name</w:t>
            </w:r>
          </w:p>
          <w:p w14:paraId="4154C833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3020" w:type="dxa"/>
            <w:gridSpan w:val="2"/>
          </w:tcPr>
          <w:p w14:paraId="6C912265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Vorname</w:t>
            </w:r>
          </w:p>
          <w:p w14:paraId="16E15CAD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3"/>
          </w:p>
          <w:p w14:paraId="5EAD268C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33ACB090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Geburtsdatum</w:t>
            </w:r>
          </w:p>
          <w:p w14:paraId="02FE46C7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4"/>
          </w:p>
          <w:p w14:paraId="6FEDF830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</w:p>
        </w:tc>
      </w:tr>
      <w:tr w:rsidR="007E5CF1" w14:paraId="0FB6D350" w14:textId="77777777" w:rsidTr="00B87A0A">
        <w:tc>
          <w:tcPr>
            <w:tcW w:w="4530" w:type="dxa"/>
            <w:gridSpan w:val="2"/>
          </w:tcPr>
          <w:p w14:paraId="07D6E21B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Anschrift</w:t>
            </w:r>
          </w:p>
          <w:p w14:paraId="59ACDAB5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4530" w:type="dxa"/>
            <w:gridSpan w:val="2"/>
          </w:tcPr>
          <w:p w14:paraId="574F34BC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 xml:space="preserve">Sorgerecht </w:t>
            </w:r>
          </w:p>
          <w:p w14:paraId="14A6E81E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ja </w:t>
            </w:r>
          </w:p>
          <w:p w14:paraId="622375E0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nein</w:t>
            </w:r>
          </w:p>
          <w:p w14:paraId="056E0E4F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unbekannt</w:t>
            </w:r>
          </w:p>
          <w:p w14:paraId="6A27B0CF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</w:p>
        </w:tc>
      </w:tr>
      <w:tr w:rsidR="007E5CF1" w14:paraId="3E57641E" w14:textId="77777777" w:rsidTr="00B87A0A">
        <w:tc>
          <w:tcPr>
            <w:tcW w:w="3020" w:type="dxa"/>
          </w:tcPr>
          <w:p w14:paraId="73D55CEE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Name</w:t>
            </w:r>
          </w:p>
          <w:p w14:paraId="5B5B117E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6"/>
          </w:p>
        </w:tc>
        <w:tc>
          <w:tcPr>
            <w:tcW w:w="3020" w:type="dxa"/>
            <w:gridSpan w:val="2"/>
          </w:tcPr>
          <w:p w14:paraId="4FBAF281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Vorname</w:t>
            </w:r>
          </w:p>
          <w:p w14:paraId="51F60FA3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7"/>
          </w:p>
          <w:p w14:paraId="67C2B2B5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334EC96F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Geburtsdatum</w:t>
            </w:r>
          </w:p>
          <w:p w14:paraId="70926E94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8"/>
          </w:p>
          <w:p w14:paraId="3CA91A01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</w:p>
        </w:tc>
      </w:tr>
      <w:tr w:rsidR="007E5CF1" w14:paraId="07439503" w14:textId="77777777" w:rsidTr="00B87A0A">
        <w:tc>
          <w:tcPr>
            <w:tcW w:w="4530" w:type="dxa"/>
            <w:gridSpan w:val="2"/>
          </w:tcPr>
          <w:p w14:paraId="39A89EE0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Anschrift</w:t>
            </w:r>
          </w:p>
          <w:p w14:paraId="14E3D843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sz w:val="22"/>
                <w:szCs w:val="20"/>
                <w:u w:val="single"/>
              </w:rPr>
            </w:r>
            <w:r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noProof/>
                <w:sz w:val="22"/>
                <w:szCs w:val="20"/>
                <w:u w:val="single"/>
              </w:rPr>
              <w:t> </w:t>
            </w:r>
            <w:r>
              <w:rPr>
                <w:sz w:val="22"/>
                <w:szCs w:val="20"/>
                <w:u w:val="single"/>
              </w:rPr>
              <w:fldChar w:fldCharType="end"/>
            </w:r>
            <w:bookmarkEnd w:id="19"/>
          </w:p>
        </w:tc>
        <w:tc>
          <w:tcPr>
            <w:tcW w:w="4530" w:type="dxa"/>
            <w:gridSpan w:val="2"/>
          </w:tcPr>
          <w:p w14:paraId="03EC3080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 xml:space="preserve">Sorgerecht </w:t>
            </w:r>
          </w:p>
          <w:p w14:paraId="170D4DC8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ja </w:t>
            </w:r>
          </w:p>
          <w:p w14:paraId="746DBCBB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nein</w:t>
            </w:r>
          </w:p>
          <w:p w14:paraId="30EE5249" w14:textId="77777777" w:rsidR="007E5CF1" w:rsidRDefault="007E5CF1" w:rsidP="00B87A0A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  <w:u w:val="single"/>
              </w:rPr>
              <w:instrText xml:space="preserve"> FORMCHECKBOX </w:instrText>
            </w:r>
            <w:r w:rsidR="008F7F5A">
              <w:rPr>
                <w:sz w:val="22"/>
                <w:szCs w:val="20"/>
                <w:u w:val="single"/>
              </w:rPr>
            </w:r>
            <w:r w:rsidR="008F7F5A">
              <w:rPr>
                <w:sz w:val="22"/>
                <w:szCs w:val="20"/>
                <w:u w:val="single"/>
              </w:rPr>
              <w:fldChar w:fldCharType="separate"/>
            </w:r>
            <w:r>
              <w:rPr>
                <w:sz w:val="22"/>
                <w:szCs w:val="20"/>
                <w:u w:val="single"/>
              </w:rPr>
              <w:fldChar w:fldCharType="end"/>
            </w:r>
            <w:r>
              <w:rPr>
                <w:sz w:val="22"/>
                <w:szCs w:val="20"/>
                <w:u w:val="single"/>
              </w:rPr>
              <w:t xml:space="preserve"> unbekannt</w:t>
            </w:r>
          </w:p>
          <w:p w14:paraId="41D79A34" w14:textId="77777777" w:rsidR="00C45439" w:rsidRDefault="00C45439" w:rsidP="00B87A0A">
            <w:pPr>
              <w:rPr>
                <w:sz w:val="22"/>
                <w:szCs w:val="20"/>
                <w:u w:val="single"/>
              </w:rPr>
            </w:pPr>
          </w:p>
        </w:tc>
      </w:tr>
    </w:tbl>
    <w:p w14:paraId="46B83894" w14:textId="77777777" w:rsidR="00C45439" w:rsidRDefault="00C45439" w:rsidP="00541987"/>
    <w:p w14:paraId="245F7137" w14:textId="77777777" w:rsidR="00497CD1" w:rsidRPr="00DF6D7A" w:rsidRDefault="00497CD1" w:rsidP="00D23004">
      <w:pPr>
        <w:pStyle w:val="Listenabsatz"/>
        <w:numPr>
          <w:ilvl w:val="0"/>
          <w:numId w:val="3"/>
        </w:numPr>
        <w:ind w:left="709" w:hanging="578"/>
        <w:rPr>
          <w:sz w:val="22"/>
          <w:szCs w:val="20"/>
          <w:u w:val="single"/>
        </w:rPr>
      </w:pPr>
      <w:r w:rsidRPr="00DF6D7A">
        <w:rPr>
          <w:sz w:val="22"/>
          <w:szCs w:val="20"/>
          <w:u w:val="single"/>
        </w:rPr>
        <w:t>Angaben zu den gewichtigen Anhaltspunkten</w:t>
      </w:r>
    </w:p>
    <w:p w14:paraId="7C871096" w14:textId="77777777" w:rsidR="00497CD1" w:rsidRPr="00DF6D7A" w:rsidRDefault="00497CD1" w:rsidP="00497CD1">
      <w:pPr>
        <w:rPr>
          <w:sz w:val="22"/>
          <w:szCs w:val="20"/>
        </w:rPr>
      </w:pPr>
    </w:p>
    <w:p w14:paraId="649440E1" w14:textId="77777777" w:rsidR="00497CD1" w:rsidRPr="00DF6D7A" w:rsidRDefault="00497CD1" w:rsidP="00D23004">
      <w:pPr>
        <w:pStyle w:val="Listenabsatz"/>
        <w:numPr>
          <w:ilvl w:val="1"/>
          <w:numId w:val="3"/>
        </w:numPr>
        <w:ind w:hanging="623"/>
        <w:rPr>
          <w:sz w:val="22"/>
          <w:szCs w:val="20"/>
        </w:rPr>
      </w:pPr>
      <w:r w:rsidRPr="00DF6D7A">
        <w:rPr>
          <w:sz w:val="22"/>
          <w:szCs w:val="20"/>
        </w:rPr>
        <w:t>Diese beziehen sich auf eine mögliche:</w:t>
      </w:r>
    </w:p>
    <w:p w14:paraId="2689D148" w14:textId="77777777" w:rsidR="00497CD1" w:rsidRPr="00DF6D7A" w:rsidRDefault="00497CD1" w:rsidP="00497CD1">
      <w:pPr>
        <w:pStyle w:val="Listenabsatz"/>
        <w:ind w:left="765"/>
        <w:rPr>
          <w:sz w:val="22"/>
          <w:szCs w:val="20"/>
        </w:rPr>
      </w:pPr>
    </w:p>
    <w:p w14:paraId="102E6CF5" w14:textId="77777777" w:rsidR="00497CD1" w:rsidRPr="00DF6D7A" w:rsidRDefault="001E0743" w:rsidP="00497CD1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Vernachlässigung des körperlichen Kindeswohls</w:t>
      </w:r>
    </w:p>
    <w:p w14:paraId="6016B683" w14:textId="77777777" w:rsidR="00497CD1" w:rsidRPr="00DF6D7A" w:rsidRDefault="001E0743" w:rsidP="00497CD1">
      <w:pPr>
        <w:pStyle w:val="Listenabsatz"/>
        <w:ind w:left="765"/>
        <w:rPr>
          <w:sz w:val="18"/>
          <w:szCs w:val="16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Vernachlässigung des seelischen Kindeswohls (</w:t>
      </w:r>
      <w:r w:rsidR="00497CD1" w:rsidRPr="00DF6D7A">
        <w:rPr>
          <w:sz w:val="18"/>
          <w:szCs w:val="16"/>
        </w:rPr>
        <w:t>emotionale Vernachlässigung)</w:t>
      </w:r>
    </w:p>
    <w:p w14:paraId="6264B2AE" w14:textId="77777777" w:rsidR="00497CD1" w:rsidRPr="00DF6D7A" w:rsidRDefault="001E0743" w:rsidP="00497CD1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Vernachlässigung der geistigen Entwicklung</w:t>
      </w:r>
    </w:p>
    <w:p w14:paraId="4C27970D" w14:textId="77777777" w:rsidR="00497CD1" w:rsidRPr="00DF6D7A" w:rsidRDefault="001E0743" w:rsidP="00497CD1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Körperliche Misshandlung/Gewalt</w:t>
      </w:r>
    </w:p>
    <w:p w14:paraId="25DA9F65" w14:textId="77777777" w:rsidR="00497CD1" w:rsidRPr="001E0743" w:rsidRDefault="001E0743" w:rsidP="001E0743">
      <w:pPr>
        <w:ind w:firstLine="708"/>
        <w:rPr>
          <w:sz w:val="22"/>
          <w:szCs w:val="20"/>
        </w:rPr>
      </w:pPr>
      <w:r>
        <w:rPr>
          <w:sz w:val="22"/>
          <w:szCs w:val="20"/>
          <w:u w:val="single"/>
        </w:rPr>
        <w:t xml:space="preserve"> </w:t>
      </w: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1E0743">
        <w:rPr>
          <w:sz w:val="22"/>
          <w:szCs w:val="20"/>
        </w:rPr>
        <w:t>psychische Misshandlung/seelische Verletzung</w:t>
      </w:r>
    </w:p>
    <w:p w14:paraId="4F21BF15" w14:textId="77777777" w:rsidR="00497CD1" w:rsidRPr="00DF6D7A" w:rsidRDefault="001E0743" w:rsidP="00497CD1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sexuelle Misshandlung</w:t>
      </w:r>
    </w:p>
    <w:p w14:paraId="5CAC56DA" w14:textId="77777777" w:rsidR="00180CEA" w:rsidRPr="00DF6D7A" w:rsidRDefault="001E0743" w:rsidP="00BA2C21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  <w:r>
        <w:rPr>
          <w:sz w:val="22"/>
          <w:szCs w:val="20"/>
          <w:u w:val="single"/>
        </w:rPr>
        <w:t xml:space="preserve"> </w:t>
      </w:r>
      <w:r w:rsidR="00497CD1" w:rsidRPr="00DF6D7A">
        <w:rPr>
          <w:sz w:val="22"/>
          <w:szCs w:val="20"/>
        </w:rPr>
        <w:t>medizinische Unterversorgu</w:t>
      </w:r>
      <w:r w:rsidR="00BA2C21" w:rsidRPr="00DF6D7A">
        <w:rPr>
          <w:sz w:val="22"/>
          <w:szCs w:val="20"/>
        </w:rPr>
        <w:t>ng</w:t>
      </w:r>
    </w:p>
    <w:tbl>
      <w:tblPr>
        <w:tblStyle w:val="Tabellenraster"/>
        <w:tblpPr w:leftFromText="141" w:rightFromText="141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7874"/>
      </w:tblGrid>
      <w:tr w:rsidR="007E5CF1" w14:paraId="68C6580A" w14:textId="77777777" w:rsidTr="007E5CF1">
        <w:tc>
          <w:tcPr>
            <w:tcW w:w="7874" w:type="dxa"/>
          </w:tcPr>
          <w:p w14:paraId="5A8CDB4F" w14:textId="77777777" w:rsidR="007E5CF1" w:rsidRDefault="00C45439" w:rsidP="007E5CF1">
            <w:pPr>
              <w:pStyle w:val="Listenabsatz"/>
              <w:ind w:left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  <w:bookmarkEnd w:id="20"/>
          </w:p>
        </w:tc>
      </w:tr>
    </w:tbl>
    <w:p w14:paraId="3F29A6B8" w14:textId="4605C0EE" w:rsidR="00682C9A" w:rsidRPr="00682C9A" w:rsidRDefault="007E5CF1" w:rsidP="00682C9A">
      <w:pPr>
        <w:pStyle w:val="Listenabsatz"/>
        <w:ind w:left="765"/>
        <w:rPr>
          <w:sz w:val="22"/>
          <w:szCs w:val="20"/>
        </w:rPr>
      </w:pPr>
      <w:r>
        <w:rPr>
          <w:sz w:val="22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0"/>
          <w:u w:val="single"/>
        </w:rPr>
        <w:instrText xml:space="preserve"> FORMCHECKBOX </w:instrText>
      </w:r>
      <w:r w:rsidR="008F7F5A">
        <w:rPr>
          <w:sz w:val="22"/>
          <w:szCs w:val="20"/>
          <w:u w:val="single"/>
        </w:rPr>
      </w:r>
      <w:r w:rsidR="008F7F5A">
        <w:rPr>
          <w:sz w:val="22"/>
          <w:szCs w:val="20"/>
          <w:u w:val="single"/>
        </w:rPr>
        <w:fldChar w:fldCharType="separate"/>
      </w:r>
      <w:r>
        <w:rPr>
          <w:sz w:val="22"/>
          <w:szCs w:val="20"/>
          <w:u w:val="single"/>
        </w:rPr>
        <w:fldChar w:fldCharType="end"/>
      </w:r>
    </w:p>
    <w:p w14:paraId="29A122F0" w14:textId="77777777" w:rsidR="00682C9A" w:rsidRPr="00DF6D7A" w:rsidRDefault="00682C9A" w:rsidP="00BA2C21">
      <w:pPr>
        <w:pStyle w:val="Listenabsatz"/>
        <w:ind w:left="765"/>
        <w:rPr>
          <w:sz w:val="22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5CF1" w14:paraId="24B14676" w14:textId="77777777" w:rsidTr="007E5CF1">
        <w:tc>
          <w:tcPr>
            <w:tcW w:w="9060" w:type="dxa"/>
          </w:tcPr>
          <w:p w14:paraId="7CD30D72" w14:textId="5826AD5C" w:rsidR="00682C9A" w:rsidRDefault="007E5CF1" w:rsidP="00D23004">
            <w:pPr>
              <w:pStyle w:val="Listenabsatz"/>
              <w:numPr>
                <w:ilvl w:val="1"/>
                <w:numId w:val="3"/>
              </w:numPr>
              <w:ind w:hanging="739"/>
              <w:rPr>
                <w:sz w:val="22"/>
                <w:szCs w:val="20"/>
              </w:rPr>
            </w:pPr>
            <w:r w:rsidRPr="00DF6D7A">
              <w:rPr>
                <w:sz w:val="22"/>
                <w:szCs w:val="20"/>
              </w:rPr>
              <w:t xml:space="preserve">Darstellung der </w:t>
            </w:r>
            <w:r w:rsidR="00682C9A" w:rsidRPr="00DF6D7A">
              <w:rPr>
                <w:sz w:val="22"/>
                <w:szCs w:val="20"/>
              </w:rPr>
              <w:t>zu beurteilende</w:t>
            </w:r>
            <w:r w:rsidR="00682C9A">
              <w:rPr>
                <w:sz w:val="22"/>
                <w:szCs w:val="20"/>
              </w:rPr>
              <w:t>n</w:t>
            </w:r>
            <w:r w:rsidR="00682C9A" w:rsidRPr="00DF6D7A">
              <w:rPr>
                <w:sz w:val="22"/>
                <w:szCs w:val="20"/>
              </w:rPr>
              <w:t xml:space="preserve"> Situation</w:t>
            </w:r>
          </w:p>
          <w:p w14:paraId="7C37A841" w14:textId="77777777" w:rsidR="00D34388" w:rsidRPr="00682C9A" w:rsidRDefault="00D34388" w:rsidP="00D34388">
            <w:pPr>
              <w:pStyle w:val="Listenabsatz"/>
              <w:ind w:left="765"/>
              <w:rPr>
                <w:sz w:val="22"/>
                <w:szCs w:val="20"/>
              </w:rPr>
            </w:pPr>
          </w:p>
          <w:p w14:paraId="0B71CE1A" w14:textId="1D2A5A33" w:rsidR="007E5CF1" w:rsidRPr="00D34388" w:rsidRDefault="007E5CF1" w:rsidP="00682C9A">
            <w:pPr>
              <w:rPr>
                <w:sz w:val="22"/>
                <w:szCs w:val="20"/>
              </w:rPr>
            </w:pPr>
            <w:r w:rsidRPr="00D34388">
              <w:rPr>
                <w:sz w:val="22"/>
                <w:szCs w:val="20"/>
              </w:rPr>
              <w:t>Was wurde mitgeteilt? Was wurde beobachtet? Welche Merkmale sprechen für einen Verdacht auf Kindeswohlgefährdung?</w:t>
            </w:r>
          </w:p>
          <w:p w14:paraId="27FC760B" w14:textId="77777777" w:rsidR="00C45439" w:rsidRPr="00C45439" w:rsidRDefault="00C45439" w:rsidP="00C45439">
            <w:pPr>
              <w:rPr>
                <w:sz w:val="22"/>
              </w:rPr>
            </w:pPr>
            <w:r w:rsidRPr="00C45439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 w:rsidRPr="00C45439">
              <w:rPr>
                <w:sz w:val="22"/>
              </w:rPr>
              <w:instrText xml:space="preserve"> FORMTEXT </w:instrText>
            </w:r>
            <w:r w:rsidRPr="00C45439">
              <w:rPr>
                <w:sz w:val="22"/>
              </w:rPr>
            </w:r>
            <w:r w:rsidRPr="00C45439">
              <w:rPr>
                <w:sz w:val="22"/>
              </w:rPr>
              <w:fldChar w:fldCharType="separate"/>
            </w:r>
            <w:r w:rsidRPr="00C45439">
              <w:rPr>
                <w:noProof/>
                <w:sz w:val="22"/>
              </w:rPr>
              <w:t> </w:t>
            </w:r>
            <w:r w:rsidRPr="00C45439">
              <w:rPr>
                <w:noProof/>
                <w:sz w:val="22"/>
              </w:rPr>
              <w:t> </w:t>
            </w:r>
            <w:r w:rsidRPr="00C45439">
              <w:rPr>
                <w:noProof/>
                <w:sz w:val="22"/>
              </w:rPr>
              <w:t> </w:t>
            </w:r>
            <w:r w:rsidRPr="00C45439">
              <w:rPr>
                <w:noProof/>
                <w:sz w:val="22"/>
              </w:rPr>
              <w:t> </w:t>
            </w:r>
            <w:r w:rsidRPr="00C45439">
              <w:rPr>
                <w:noProof/>
                <w:sz w:val="22"/>
              </w:rPr>
              <w:t> </w:t>
            </w:r>
            <w:r w:rsidRPr="00C45439">
              <w:rPr>
                <w:sz w:val="22"/>
              </w:rPr>
              <w:fldChar w:fldCharType="end"/>
            </w:r>
            <w:bookmarkEnd w:id="21"/>
          </w:p>
          <w:p w14:paraId="1B49391F" w14:textId="77777777" w:rsidR="007E5CF1" w:rsidRPr="00DF6D7A" w:rsidRDefault="007E5CF1" w:rsidP="007E5CF1">
            <w:pPr>
              <w:pStyle w:val="Listenabsatz"/>
              <w:rPr>
                <w:sz w:val="22"/>
                <w:szCs w:val="20"/>
              </w:rPr>
            </w:pPr>
          </w:p>
          <w:p w14:paraId="0AE8EBF8" w14:textId="77777777" w:rsidR="007E5CF1" w:rsidRDefault="007E5CF1" w:rsidP="00497CD1"/>
        </w:tc>
      </w:tr>
    </w:tbl>
    <w:p w14:paraId="3FE8EDA4" w14:textId="77777777" w:rsidR="00497CD1" w:rsidRDefault="00497CD1" w:rsidP="00497C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5CF1" w14:paraId="7963E06F" w14:textId="77777777" w:rsidTr="007E5CF1">
        <w:tc>
          <w:tcPr>
            <w:tcW w:w="9060" w:type="dxa"/>
          </w:tcPr>
          <w:p w14:paraId="65F17F12" w14:textId="77777777" w:rsidR="007E5CF1" w:rsidRDefault="007E5CF1" w:rsidP="00D23004">
            <w:pPr>
              <w:pStyle w:val="Listenabsatz"/>
              <w:numPr>
                <w:ilvl w:val="1"/>
                <w:numId w:val="3"/>
              </w:numPr>
              <w:ind w:hanging="765"/>
              <w:rPr>
                <w:sz w:val="22"/>
                <w:szCs w:val="20"/>
              </w:rPr>
            </w:pPr>
            <w:r w:rsidRPr="007E5CF1">
              <w:rPr>
                <w:sz w:val="22"/>
                <w:szCs w:val="20"/>
              </w:rPr>
              <w:t>Häufigkeit der Beobachtung</w:t>
            </w:r>
          </w:p>
          <w:p w14:paraId="7CA4D537" w14:textId="77777777" w:rsidR="007E5CF1" w:rsidRPr="007E5CF1" w:rsidRDefault="007E5CF1" w:rsidP="007E5CF1">
            <w:pPr>
              <w:pStyle w:val="Listenabsatz"/>
              <w:ind w:left="765"/>
              <w:rPr>
                <w:sz w:val="22"/>
                <w:szCs w:val="20"/>
              </w:rPr>
            </w:pPr>
          </w:p>
          <w:p w14:paraId="5A948C99" w14:textId="3103C8D1" w:rsidR="007E5CF1" w:rsidRPr="00D405E8" w:rsidRDefault="007E5CF1" w:rsidP="00D405E8">
            <w:pPr>
              <w:rPr>
                <w:sz w:val="22"/>
              </w:rPr>
            </w:pPr>
            <w:r w:rsidRPr="00D405E8">
              <w:rPr>
                <w:sz w:val="22"/>
              </w:rPr>
              <w:t>Handelt es sich um eine</w:t>
            </w:r>
            <w:r w:rsidR="008F7F5A">
              <w:rPr>
                <w:sz w:val="22"/>
              </w:rPr>
              <w:t xml:space="preserve"> </w:t>
            </w:r>
            <w:r w:rsidRPr="00D405E8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5E8">
              <w:rPr>
                <w:sz w:val="22"/>
              </w:rPr>
              <w:instrText xml:space="preserve"> FORMCHECKBOX </w:instrText>
            </w:r>
            <w:r w:rsidR="008F7F5A">
              <w:rPr>
                <w:sz w:val="22"/>
              </w:rPr>
            </w:r>
            <w:r w:rsidR="008F7F5A">
              <w:rPr>
                <w:sz w:val="22"/>
              </w:rPr>
              <w:fldChar w:fldCharType="separate"/>
            </w:r>
            <w:r w:rsidRPr="00D405E8">
              <w:rPr>
                <w:sz w:val="22"/>
              </w:rPr>
              <w:fldChar w:fldCharType="end"/>
            </w:r>
            <w:r w:rsidRPr="00D405E8">
              <w:rPr>
                <w:sz w:val="22"/>
              </w:rPr>
              <w:t xml:space="preserve"> einmalige, </w:t>
            </w:r>
            <w:r w:rsidRPr="00D405E8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5E8">
              <w:rPr>
                <w:sz w:val="22"/>
              </w:rPr>
              <w:instrText xml:space="preserve"> FORMCHECKBOX </w:instrText>
            </w:r>
            <w:r w:rsidR="008F7F5A">
              <w:rPr>
                <w:sz w:val="22"/>
              </w:rPr>
            </w:r>
            <w:r w:rsidR="008F7F5A">
              <w:rPr>
                <w:sz w:val="22"/>
              </w:rPr>
              <w:fldChar w:fldCharType="separate"/>
            </w:r>
            <w:r w:rsidRPr="00D405E8">
              <w:rPr>
                <w:sz w:val="22"/>
              </w:rPr>
              <w:fldChar w:fldCharType="end"/>
            </w:r>
            <w:r w:rsidRPr="00D405E8">
              <w:rPr>
                <w:sz w:val="22"/>
              </w:rPr>
              <w:t xml:space="preserve"> längerfristige Beobachtung oder </w:t>
            </w:r>
            <w:r w:rsidRPr="00D405E8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5E8">
              <w:rPr>
                <w:sz w:val="22"/>
              </w:rPr>
              <w:instrText xml:space="preserve"> FORMCHECKBOX </w:instrText>
            </w:r>
            <w:r w:rsidR="008F7F5A">
              <w:rPr>
                <w:sz w:val="22"/>
              </w:rPr>
            </w:r>
            <w:r w:rsidR="008F7F5A">
              <w:rPr>
                <w:sz w:val="22"/>
              </w:rPr>
              <w:fldChar w:fldCharType="separate"/>
            </w:r>
            <w:r w:rsidRPr="00D405E8">
              <w:rPr>
                <w:sz w:val="22"/>
              </w:rPr>
              <w:fldChar w:fldCharType="end"/>
            </w:r>
            <w:r w:rsidRPr="00D405E8">
              <w:rPr>
                <w:sz w:val="22"/>
              </w:rPr>
              <w:t xml:space="preserve"> mehrmals in der Zeit (Datum) vom: </w:t>
            </w:r>
            <w:r w:rsidRPr="00D405E8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2" w:name="Text1"/>
            <w:r w:rsidRPr="00D405E8">
              <w:rPr>
                <w:sz w:val="22"/>
              </w:rPr>
              <w:instrText xml:space="preserve"> FORMTEXT </w:instrText>
            </w:r>
            <w:r w:rsidRPr="00D405E8">
              <w:rPr>
                <w:sz w:val="22"/>
              </w:rPr>
            </w:r>
            <w:r w:rsidRPr="00D405E8">
              <w:rPr>
                <w:sz w:val="22"/>
              </w:rPr>
              <w:fldChar w:fldCharType="separate"/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sz w:val="22"/>
              </w:rPr>
              <w:fldChar w:fldCharType="end"/>
            </w:r>
            <w:bookmarkEnd w:id="22"/>
            <w:r w:rsidRPr="00D405E8">
              <w:rPr>
                <w:sz w:val="22"/>
              </w:rPr>
              <w:t xml:space="preserve">  bis </w:t>
            </w:r>
            <w:r w:rsidRPr="00D405E8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 w:rsidRPr="00D405E8">
              <w:rPr>
                <w:sz w:val="22"/>
              </w:rPr>
              <w:instrText xml:space="preserve"> FORMTEXT </w:instrText>
            </w:r>
            <w:r w:rsidRPr="00D405E8">
              <w:rPr>
                <w:sz w:val="22"/>
              </w:rPr>
            </w:r>
            <w:r w:rsidRPr="00D405E8">
              <w:rPr>
                <w:sz w:val="22"/>
              </w:rPr>
              <w:fldChar w:fldCharType="separate"/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sz w:val="22"/>
              </w:rPr>
              <w:fldChar w:fldCharType="end"/>
            </w:r>
            <w:bookmarkEnd w:id="23"/>
          </w:p>
          <w:p w14:paraId="0FE2BFE6" w14:textId="77777777" w:rsidR="007E5CF1" w:rsidRPr="00D405E8" w:rsidRDefault="007E5CF1" w:rsidP="00D405E8">
            <w:pPr>
              <w:rPr>
                <w:sz w:val="22"/>
              </w:rPr>
            </w:pPr>
          </w:p>
          <w:p w14:paraId="08E886C4" w14:textId="77777777" w:rsidR="007E5CF1" w:rsidRPr="00D405E8" w:rsidRDefault="007E5CF1" w:rsidP="00D405E8">
            <w:pPr>
              <w:rPr>
                <w:sz w:val="22"/>
              </w:rPr>
            </w:pPr>
            <w:r w:rsidRPr="00D405E8">
              <w:rPr>
                <w:sz w:val="22"/>
              </w:rPr>
              <w:t xml:space="preserve">Bitte begründen: </w:t>
            </w:r>
            <w:r w:rsidRPr="00D405E8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4" w:name="Text3"/>
            <w:r w:rsidRPr="00D405E8">
              <w:rPr>
                <w:sz w:val="22"/>
              </w:rPr>
              <w:instrText xml:space="preserve"> FORMTEXT </w:instrText>
            </w:r>
            <w:r w:rsidRPr="00D405E8">
              <w:rPr>
                <w:sz w:val="22"/>
              </w:rPr>
            </w:r>
            <w:r w:rsidRPr="00D405E8">
              <w:rPr>
                <w:sz w:val="22"/>
              </w:rPr>
              <w:fldChar w:fldCharType="separate"/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noProof/>
                <w:sz w:val="22"/>
              </w:rPr>
              <w:t> </w:t>
            </w:r>
            <w:r w:rsidRPr="00D405E8">
              <w:rPr>
                <w:sz w:val="22"/>
              </w:rPr>
              <w:fldChar w:fldCharType="end"/>
            </w:r>
            <w:bookmarkEnd w:id="24"/>
          </w:p>
          <w:p w14:paraId="625BDE16" w14:textId="77777777" w:rsidR="007E5CF1" w:rsidRDefault="007E5CF1" w:rsidP="00497CD1"/>
        </w:tc>
      </w:tr>
    </w:tbl>
    <w:p w14:paraId="07A5F87D" w14:textId="77777777" w:rsidR="007E5CF1" w:rsidRDefault="007E5CF1" w:rsidP="00497C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5CF1" w14:paraId="48B927E2" w14:textId="77777777" w:rsidTr="007E5CF1">
        <w:tc>
          <w:tcPr>
            <w:tcW w:w="9060" w:type="dxa"/>
          </w:tcPr>
          <w:p w14:paraId="053A9820" w14:textId="77777777" w:rsidR="007E5CF1" w:rsidRDefault="007E5CF1" w:rsidP="00D23004">
            <w:pPr>
              <w:pStyle w:val="Listenabsatz"/>
              <w:numPr>
                <w:ilvl w:val="1"/>
                <w:numId w:val="3"/>
              </w:numPr>
              <w:ind w:hanging="739"/>
              <w:rPr>
                <w:sz w:val="22"/>
                <w:szCs w:val="20"/>
              </w:rPr>
            </w:pPr>
            <w:r w:rsidRPr="007E5CF1">
              <w:rPr>
                <w:sz w:val="22"/>
                <w:szCs w:val="20"/>
              </w:rPr>
              <w:t xml:space="preserve">Beschreibung ggf. bereits erfolgter Maßnahmen (z.B. Gespräche) zur Abwendung der Kindeswohlgefährdung </w:t>
            </w:r>
          </w:p>
          <w:p w14:paraId="33EAA665" w14:textId="77777777" w:rsidR="007E5CF1" w:rsidRPr="007E5CF1" w:rsidRDefault="007E5CF1" w:rsidP="007E5CF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  <w:bookmarkEnd w:id="25"/>
          </w:p>
          <w:p w14:paraId="0CC3A5B7" w14:textId="77777777" w:rsidR="007E5CF1" w:rsidRDefault="007E5CF1" w:rsidP="00497CD1"/>
        </w:tc>
      </w:tr>
    </w:tbl>
    <w:p w14:paraId="2DE2DBDF" w14:textId="77777777" w:rsidR="00E369EB" w:rsidRDefault="00E369EB" w:rsidP="00497CD1"/>
    <w:p w14:paraId="386020DB" w14:textId="77777777" w:rsidR="00E369EB" w:rsidRDefault="00E369EB" w:rsidP="00497C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5439" w14:paraId="6259057D" w14:textId="77777777" w:rsidTr="00C45439">
        <w:tc>
          <w:tcPr>
            <w:tcW w:w="9060" w:type="dxa"/>
          </w:tcPr>
          <w:p w14:paraId="509D50C8" w14:textId="77777777" w:rsidR="00C45439" w:rsidRPr="00D23004" w:rsidRDefault="00C45439" w:rsidP="00D23004">
            <w:pPr>
              <w:pStyle w:val="Listenabsatz"/>
              <w:numPr>
                <w:ilvl w:val="1"/>
                <w:numId w:val="3"/>
              </w:numPr>
              <w:ind w:hanging="739"/>
              <w:rPr>
                <w:sz w:val="22"/>
              </w:rPr>
            </w:pPr>
            <w:r w:rsidRPr="00D23004">
              <w:rPr>
                <w:sz w:val="22"/>
              </w:rPr>
              <w:t>War eine insoweit erfahrene Fachkraft (ieF) in die Fallberatung einbezogen?</w:t>
            </w:r>
          </w:p>
          <w:p w14:paraId="3E30D66F" w14:textId="77777777" w:rsidR="00C45439" w:rsidRPr="00D23004" w:rsidRDefault="00C45439" w:rsidP="00C45439">
            <w:pPr>
              <w:pStyle w:val="Listenabsatz"/>
              <w:ind w:left="765"/>
              <w:rPr>
                <w:sz w:val="22"/>
              </w:rPr>
            </w:pPr>
            <w:r w:rsidRPr="00D23004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"/>
            <w:r w:rsidRPr="00D23004">
              <w:rPr>
                <w:sz w:val="22"/>
              </w:rPr>
              <w:instrText xml:space="preserve"> FORMCHECKBOX </w:instrText>
            </w:r>
            <w:r w:rsidR="008F7F5A">
              <w:rPr>
                <w:sz w:val="22"/>
              </w:rPr>
            </w:r>
            <w:r w:rsidR="008F7F5A">
              <w:rPr>
                <w:sz w:val="22"/>
              </w:rPr>
              <w:fldChar w:fldCharType="separate"/>
            </w:r>
            <w:r w:rsidRPr="00D23004">
              <w:rPr>
                <w:sz w:val="22"/>
              </w:rPr>
              <w:fldChar w:fldCharType="end"/>
            </w:r>
            <w:bookmarkEnd w:id="26"/>
            <w:r w:rsidRPr="00D23004">
              <w:rPr>
                <w:sz w:val="22"/>
              </w:rPr>
              <w:t xml:space="preserve"> ja    </w:t>
            </w:r>
            <w:r w:rsidRPr="00D23004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004">
              <w:rPr>
                <w:sz w:val="22"/>
              </w:rPr>
              <w:instrText xml:space="preserve"> FORMCHECKBOX </w:instrText>
            </w:r>
            <w:r w:rsidR="008F7F5A">
              <w:rPr>
                <w:sz w:val="22"/>
              </w:rPr>
            </w:r>
            <w:r w:rsidR="008F7F5A">
              <w:rPr>
                <w:sz w:val="22"/>
              </w:rPr>
              <w:fldChar w:fldCharType="separate"/>
            </w:r>
            <w:r w:rsidRPr="00D23004">
              <w:rPr>
                <w:sz w:val="22"/>
              </w:rPr>
              <w:fldChar w:fldCharType="end"/>
            </w:r>
            <w:r w:rsidRPr="00D23004">
              <w:rPr>
                <w:sz w:val="22"/>
              </w:rPr>
              <w:t xml:space="preserve"> nein</w:t>
            </w:r>
          </w:p>
          <w:p w14:paraId="729F3FA1" w14:textId="77777777" w:rsidR="00C45439" w:rsidRDefault="00C45439" w:rsidP="00C45439">
            <w:pPr>
              <w:pStyle w:val="Listenabsatz"/>
              <w:ind w:left="765"/>
            </w:pPr>
          </w:p>
        </w:tc>
      </w:tr>
    </w:tbl>
    <w:p w14:paraId="0C346BF2" w14:textId="77777777" w:rsidR="00C45439" w:rsidRDefault="00C45439" w:rsidP="00497CD1"/>
    <w:p w14:paraId="2FB64562" w14:textId="3D2C25D6" w:rsidR="00E369EB" w:rsidRDefault="00E369EB" w:rsidP="00D23004">
      <w:pPr>
        <w:pStyle w:val="Listenabsatz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hanging="623"/>
      </w:pPr>
      <w:r w:rsidRPr="00D23004">
        <w:rPr>
          <w:sz w:val="22"/>
        </w:rPr>
        <w:t xml:space="preserve">Wurden die Eltern über die Meldung informiert? </w:t>
      </w:r>
      <w:r w:rsidR="009B391C" w:rsidRPr="00D23004">
        <w:rPr>
          <w:sz w:val="22"/>
        </w:rPr>
        <w:br/>
      </w:r>
      <w:r w:rsidRPr="00D23004"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23004">
        <w:rPr>
          <w:sz w:val="22"/>
        </w:rPr>
        <w:instrText xml:space="preserve"> FORMCHECKBOX </w:instrText>
      </w:r>
      <w:r w:rsidR="008F7F5A">
        <w:rPr>
          <w:sz w:val="22"/>
        </w:rPr>
      </w:r>
      <w:r w:rsidR="008F7F5A">
        <w:rPr>
          <w:sz w:val="22"/>
        </w:rPr>
        <w:fldChar w:fldCharType="separate"/>
      </w:r>
      <w:r w:rsidRPr="00D23004">
        <w:rPr>
          <w:sz w:val="22"/>
        </w:rPr>
        <w:fldChar w:fldCharType="end"/>
      </w:r>
      <w:r w:rsidRPr="00D23004">
        <w:rPr>
          <w:sz w:val="22"/>
        </w:rPr>
        <w:t xml:space="preserve"> ja    </w:t>
      </w:r>
      <w:r w:rsidRPr="00D23004"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23004">
        <w:rPr>
          <w:sz w:val="22"/>
        </w:rPr>
        <w:instrText xml:space="preserve"> FORMCHECKBOX </w:instrText>
      </w:r>
      <w:r w:rsidR="008F7F5A">
        <w:rPr>
          <w:sz w:val="22"/>
        </w:rPr>
      </w:r>
      <w:r w:rsidR="008F7F5A">
        <w:rPr>
          <w:sz w:val="22"/>
        </w:rPr>
        <w:fldChar w:fldCharType="separate"/>
      </w:r>
      <w:r w:rsidRPr="00D23004">
        <w:rPr>
          <w:sz w:val="22"/>
        </w:rPr>
        <w:fldChar w:fldCharType="end"/>
      </w:r>
      <w:r w:rsidRPr="00D23004">
        <w:rPr>
          <w:sz w:val="22"/>
        </w:rPr>
        <w:t xml:space="preserve"> nein (Begründung erforderlich)</w:t>
      </w:r>
      <w:r>
        <w:t xml:space="preserve">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54E21E8C" w14:textId="77777777" w:rsidR="00D405E8" w:rsidRDefault="00D405E8" w:rsidP="00E369EB"/>
    <w:p w14:paraId="1C5F4567" w14:textId="35B2E94D" w:rsidR="00E369EB" w:rsidRDefault="00E369EB" w:rsidP="00D23004">
      <w:pPr>
        <w:pStyle w:val="Listenabsatz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425"/>
      </w:pPr>
      <w:r w:rsidRPr="00D23004">
        <w:rPr>
          <w:sz w:val="22"/>
        </w:rPr>
        <w:t xml:space="preserve">Welche Befürchtungen </w:t>
      </w:r>
      <w:r w:rsidR="004E547D" w:rsidRPr="00D23004">
        <w:rPr>
          <w:sz w:val="22"/>
        </w:rPr>
        <w:t>haben Sie</w:t>
      </w:r>
      <w:r w:rsidRPr="00D23004">
        <w:rPr>
          <w:sz w:val="22"/>
        </w:rPr>
        <w:t xml:space="preserve"> und was sind </w:t>
      </w:r>
      <w:r w:rsidR="009B391C" w:rsidRPr="00D23004">
        <w:rPr>
          <w:sz w:val="22"/>
        </w:rPr>
        <w:t xml:space="preserve">Ihre </w:t>
      </w:r>
      <w:r w:rsidR="004E547D" w:rsidRPr="00D23004">
        <w:rPr>
          <w:sz w:val="22"/>
        </w:rPr>
        <w:t>Erwartungen an</w:t>
      </w:r>
      <w:r w:rsidR="00D405E8" w:rsidRPr="00D23004">
        <w:rPr>
          <w:sz w:val="22"/>
        </w:rPr>
        <w:t xml:space="preserve"> </w:t>
      </w:r>
      <w:r w:rsidR="009B391C" w:rsidRPr="00D23004">
        <w:rPr>
          <w:sz w:val="22"/>
        </w:rPr>
        <w:t>J</w:t>
      </w:r>
      <w:r w:rsidR="004E547D" w:rsidRPr="00D23004">
        <w:rPr>
          <w:sz w:val="22"/>
        </w:rPr>
        <w:t xml:space="preserve">ugendamt/ASD </w:t>
      </w:r>
      <w:r w:rsidR="004E547D"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4E547D">
        <w:instrText xml:space="preserve"> FORMTEXT </w:instrText>
      </w:r>
      <w:r w:rsidR="004E547D">
        <w:fldChar w:fldCharType="separate"/>
      </w:r>
      <w:r w:rsidR="004E547D">
        <w:rPr>
          <w:noProof/>
        </w:rPr>
        <w:t> </w:t>
      </w:r>
      <w:r w:rsidR="004E547D">
        <w:rPr>
          <w:noProof/>
        </w:rPr>
        <w:t> </w:t>
      </w:r>
      <w:r w:rsidR="004E547D">
        <w:rPr>
          <w:noProof/>
        </w:rPr>
        <w:t> </w:t>
      </w:r>
      <w:r w:rsidR="004E547D">
        <w:rPr>
          <w:noProof/>
        </w:rPr>
        <w:t> </w:t>
      </w:r>
      <w:r w:rsidR="004E547D">
        <w:rPr>
          <w:noProof/>
        </w:rPr>
        <w:t> </w:t>
      </w:r>
      <w:r w:rsidR="004E547D">
        <w:fldChar w:fldCharType="end"/>
      </w:r>
      <w:bookmarkEnd w:id="28"/>
    </w:p>
    <w:p w14:paraId="4FD2E607" w14:textId="77777777" w:rsidR="00E369EB" w:rsidRDefault="00E369EB" w:rsidP="00E369EB"/>
    <w:p w14:paraId="798E26D2" w14:textId="710182F9" w:rsidR="00E369EB" w:rsidRDefault="00E369EB" w:rsidP="00E369EB"/>
    <w:p w14:paraId="521DED18" w14:textId="77777777" w:rsidR="007E5CF1" w:rsidRPr="00DF6D7A" w:rsidRDefault="007E5CF1" w:rsidP="007E5CF1">
      <w:pPr>
        <w:pStyle w:val="Listenabsatz"/>
        <w:rPr>
          <w:sz w:val="22"/>
          <w:szCs w:val="20"/>
        </w:rPr>
      </w:pPr>
    </w:p>
    <w:p w14:paraId="611D84D0" w14:textId="77777777" w:rsidR="007E5CF1" w:rsidRDefault="00C45439" w:rsidP="007E5CF1">
      <w:r>
        <w:t>Mit freundlichen Grüßen</w:t>
      </w:r>
    </w:p>
    <w:p w14:paraId="447D0A43" w14:textId="77777777" w:rsidR="00BA2C21" w:rsidRPr="00DF6D7A" w:rsidRDefault="00BA2C21" w:rsidP="00541987">
      <w:pPr>
        <w:rPr>
          <w:sz w:val="22"/>
          <w:szCs w:val="20"/>
        </w:rPr>
      </w:pPr>
    </w:p>
    <w:p w14:paraId="0BFF78FF" w14:textId="77777777" w:rsidR="00BA2C21" w:rsidRPr="00DF6D7A" w:rsidRDefault="00BA2C21" w:rsidP="00541987">
      <w:pPr>
        <w:rPr>
          <w:sz w:val="22"/>
          <w:szCs w:val="20"/>
        </w:rPr>
      </w:pPr>
    </w:p>
    <w:p w14:paraId="62D17B24" w14:textId="3A85E3AE" w:rsidR="00BA2C21" w:rsidRPr="00DF6D7A" w:rsidRDefault="00C45439" w:rsidP="00541987">
      <w:pPr>
        <w:rPr>
          <w:sz w:val="22"/>
          <w:szCs w:val="20"/>
        </w:rPr>
      </w:pPr>
      <w:r>
        <w:rPr>
          <w:sz w:val="22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29"/>
      <w:r w:rsidR="00BA2C21" w:rsidRPr="00DF6D7A">
        <w:rPr>
          <w:sz w:val="22"/>
          <w:szCs w:val="20"/>
        </w:rPr>
        <w:t>_________________</w:t>
      </w:r>
      <w:r w:rsidR="00BA2C21" w:rsidRPr="00DF6D7A">
        <w:rPr>
          <w:sz w:val="22"/>
          <w:szCs w:val="20"/>
        </w:rPr>
        <w:tab/>
      </w:r>
      <w:r w:rsidR="00BD6BD5">
        <w:rPr>
          <w:sz w:val="22"/>
          <w:szCs w:val="20"/>
        </w:rPr>
        <w:tab/>
      </w:r>
      <w:r>
        <w:rPr>
          <w:sz w:val="22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30"/>
      <w:r w:rsidR="00BA2C21" w:rsidRPr="00DF6D7A">
        <w:rPr>
          <w:sz w:val="22"/>
          <w:szCs w:val="20"/>
        </w:rPr>
        <w:t>________________</w:t>
      </w:r>
      <w:r w:rsidR="00BD6BD5">
        <w:rPr>
          <w:sz w:val="22"/>
          <w:szCs w:val="20"/>
        </w:rPr>
        <w:tab/>
      </w:r>
      <w:r w:rsidR="00BD6BD5">
        <w:rPr>
          <w:sz w:val="22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D6BD5">
        <w:rPr>
          <w:sz w:val="22"/>
          <w:szCs w:val="20"/>
        </w:rPr>
        <w:instrText xml:space="preserve"> FORMTEXT </w:instrText>
      </w:r>
      <w:r w:rsidR="00BD6BD5">
        <w:rPr>
          <w:sz w:val="22"/>
          <w:szCs w:val="20"/>
        </w:rPr>
      </w:r>
      <w:r w:rsidR="00BD6BD5">
        <w:rPr>
          <w:sz w:val="22"/>
          <w:szCs w:val="20"/>
        </w:rPr>
        <w:fldChar w:fldCharType="separate"/>
      </w:r>
      <w:r w:rsidR="00BD6BD5">
        <w:rPr>
          <w:noProof/>
          <w:sz w:val="22"/>
          <w:szCs w:val="20"/>
        </w:rPr>
        <w:t> </w:t>
      </w:r>
      <w:r w:rsidR="00BD6BD5">
        <w:rPr>
          <w:noProof/>
          <w:sz w:val="22"/>
          <w:szCs w:val="20"/>
        </w:rPr>
        <w:t> </w:t>
      </w:r>
      <w:r w:rsidR="00BD6BD5">
        <w:rPr>
          <w:noProof/>
          <w:sz w:val="22"/>
          <w:szCs w:val="20"/>
        </w:rPr>
        <w:t> </w:t>
      </w:r>
      <w:r w:rsidR="00BD6BD5">
        <w:rPr>
          <w:noProof/>
          <w:sz w:val="22"/>
          <w:szCs w:val="20"/>
        </w:rPr>
        <w:t> </w:t>
      </w:r>
      <w:r w:rsidR="00BD6BD5">
        <w:rPr>
          <w:noProof/>
          <w:sz w:val="22"/>
          <w:szCs w:val="20"/>
        </w:rPr>
        <w:t> </w:t>
      </w:r>
      <w:r w:rsidR="00BD6BD5">
        <w:rPr>
          <w:sz w:val="22"/>
          <w:szCs w:val="20"/>
        </w:rPr>
        <w:fldChar w:fldCharType="end"/>
      </w:r>
      <w:r w:rsidR="00BD6BD5" w:rsidRPr="00DF6D7A">
        <w:rPr>
          <w:sz w:val="22"/>
          <w:szCs w:val="20"/>
        </w:rPr>
        <w:t>________________</w:t>
      </w:r>
    </w:p>
    <w:p w14:paraId="196E103D" w14:textId="07A2534E" w:rsidR="00180CEA" w:rsidRPr="00DF6D7A" w:rsidRDefault="00BA2C21" w:rsidP="00541987">
      <w:pPr>
        <w:rPr>
          <w:sz w:val="22"/>
          <w:szCs w:val="20"/>
        </w:rPr>
      </w:pPr>
      <w:r w:rsidRPr="00DF6D7A">
        <w:rPr>
          <w:sz w:val="22"/>
          <w:szCs w:val="20"/>
        </w:rPr>
        <w:t>Ort/Datum</w:t>
      </w:r>
      <w:r w:rsidRPr="00DF6D7A">
        <w:rPr>
          <w:sz w:val="22"/>
          <w:szCs w:val="20"/>
        </w:rPr>
        <w:tab/>
      </w:r>
      <w:r w:rsidRPr="00DF6D7A">
        <w:rPr>
          <w:sz w:val="22"/>
          <w:szCs w:val="20"/>
        </w:rPr>
        <w:tab/>
      </w:r>
      <w:r w:rsidRPr="00DF6D7A">
        <w:rPr>
          <w:sz w:val="22"/>
          <w:szCs w:val="20"/>
        </w:rPr>
        <w:tab/>
      </w:r>
      <w:r w:rsidRPr="00DF6D7A">
        <w:rPr>
          <w:sz w:val="22"/>
          <w:szCs w:val="20"/>
        </w:rPr>
        <w:tab/>
        <w:t>Unterschrif</w:t>
      </w:r>
      <w:r w:rsidR="00DF6D7A">
        <w:rPr>
          <w:sz w:val="22"/>
          <w:szCs w:val="20"/>
        </w:rPr>
        <w:t>t</w:t>
      </w:r>
      <w:r w:rsidR="00C45439">
        <w:rPr>
          <w:sz w:val="22"/>
          <w:szCs w:val="20"/>
        </w:rPr>
        <w:t xml:space="preserve"> Lehrkraft</w:t>
      </w:r>
      <w:r w:rsidR="00BD6BD5">
        <w:rPr>
          <w:sz w:val="22"/>
          <w:szCs w:val="20"/>
        </w:rPr>
        <w:tab/>
      </w:r>
      <w:r w:rsidR="00BD6BD5">
        <w:rPr>
          <w:sz w:val="22"/>
          <w:szCs w:val="20"/>
        </w:rPr>
        <w:tab/>
        <w:t>Unterschrift Schulleitung</w:t>
      </w:r>
    </w:p>
    <w:sectPr w:rsidR="00180CEA" w:rsidRPr="00DF6D7A" w:rsidSect="00383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FAF1" w14:textId="77777777" w:rsidR="00E369EB" w:rsidRDefault="00E369EB" w:rsidP="001E03DE">
      <w:r>
        <w:separator/>
      </w:r>
    </w:p>
  </w:endnote>
  <w:endnote w:type="continuationSeparator" w:id="0">
    <w:p w14:paraId="6ED1CC9F" w14:textId="77777777" w:rsidR="00E369EB" w:rsidRDefault="00E369E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0085" w14:textId="77777777" w:rsidR="00432792" w:rsidRDefault="004327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4BA6" w14:textId="14D81BC9" w:rsidR="00432792" w:rsidRDefault="00383C88">
    <w:pPr>
      <w:pStyle w:val="Fuzeile"/>
    </w:pPr>
    <w:r>
      <w:t>Stand: Mai 2026      Vorlage des Staatlichen Schulamtes Karlsruhe</w:t>
    </w:r>
    <w:r>
      <w:tab/>
      <w:t>Seite 1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96F6" w14:textId="19FF7870" w:rsidR="00432792" w:rsidRDefault="00383C88">
    <w:pPr>
      <w:pStyle w:val="Fuzeile"/>
    </w:pPr>
    <w:r>
      <w:t xml:space="preserve">Stand: Mai 2026     Vorlage des Staatlichen Schulamtes Karlsruhe </w:t>
    </w:r>
    <w: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4B4F" w14:textId="77777777" w:rsidR="00E369EB" w:rsidRDefault="00E369EB" w:rsidP="001E03DE">
      <w:r>
        <w:separator/>
      </w:r>
    </w:p>
  </w:footnote>
  <w:footnote w:type="continuationSeparator" w:id="0">
    <w:p w14:paraId="346E678E" w14:textId="77777777" w:rsidR="00E369EB" w:rsidRDefault="00E369E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E0A" w14:textId="77777777" w:rsidR="00432792" w:rsidRDefault="004327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62F4" w14:textId="77777777" w:rsidR="00222049" w:rsidRPr="00222049" w:rsidRDefault="00222049" w:rsidP="00222049">
    <w:pPr>
      <w:pStyle w:val="Kopfzeile"/>
      <w:rPr>
        <w:b/>
        <w:bCs/>
        <w:sz w:val="20"/>
        <w:szCs w:val="16"/>
      </w:rPr>
    </w:pPr>
    <w:r w:rsidRPr="00222049">
      <w:rPr>
        <w:b/>
        <w:bCs/>
        <w:sz w:val="20"/>
        <w:szCs w:val="16"/>
      </w:rPr>
      <w:t>Baden-Württemberg</w:t>
    </w:r>
  </w:p>
  <w:p w14:paraId="025F2693" w14:textId="77777777" w:rsidR="00222049" w:rsidRPr="00222049" w:rsidRDefault="00222049" w:rsidP="00222049">
    <w:pPr>
      <w:pStyle w:val="Kopfzeile"/>
      <w:rPr>
        <w:sz w:val="20"/>
        <w:szCs w:val="16"/>
      </w:rPr>
    </w:pPr>
    <w:r w:rsidRPr="00222049">
      <w:rPr>
        <w:sz w:val="20"/>
        <w:szCs w:val="16"/>
      </w:rPr>
      <w:t xml:space="preserve">Staatliches Schulamt </w:t>
    </w:r>
  </w:p>
  <w:p w14:paraId="0EAFC3EB" w14:textId="16AED472" w:rsidR="00432792" w:rsidRDefault="00222049">
    <w:pPr>
      <w:pStyle w:val="Kopfzeile"/>
      <w:rPr>
        <w:sz w:val="20"/>
        <w:szCs w:val="16"/>
      </w:rPr>
    </w:pPr>
    <w:r w:rsidRPr="00222049">
      <w:rPr>
        <w:sz w:val="20"/>
        <w:szCs w:val="16"/>
      </w:rPr>
      <w:t>Karlsruhe</w:t>
    </w:r>
  </w:p>
  <w:p w14:paraId="16AB047B" w14:textId="77777777" w:rsidR="00222049" w:rsidRPr="00222049" w:rsidRDefault="00222049">
    <w:pPr>
      <w:pStyle w:val="Kopfzeile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B8D2" w14:textId="42F63BF4" w:rsidR="00383C88" w:rsidRPr="00222049" w:rsidRDefault="00222049">
    <w:pPr>
      <w:pStyle w:val="Kopfzeile"/>
      <w:rPr>
        <w:b/>
        <w:bCs/>
        <w:sz w:val="20"/>
        <w:szCs w:val="16"/>
      </w:rPr>
    </w:pPr>
    <w:r w:rsidRPr="00222049">
      <w:rPr>
        <w:b/>
        <w:bCs/>
        <w:sz w:val="20"/>
        <w:szCs w:val="16"/>
      </w:rPr>
      <w:t>Baden-Württemberg</w:t>
    </w:r>
  </w:p>
  <w:p w14:paraId="6277ECFD" w14:textId="1A5A6733" w:rsidR="00222049" w:rsidRPr="00222049" w:rsidRDefault="00222049">
    <w:pPr>
      <w:pStyle w:val="Kopfzeile"/>
      <w:rPr>
        <w:sz w:val="20"/>
        <w:szCs w:val="16"/>
      </w:rPr>
    </w:pPr>
    <w:r w:rsidRPr="00222049">
      <w:rPr>
        <w:sz w:val="20"/>
        <w:szCs w:val="16"/>
      </w:rPr>
      <w:t xml:space="preserve">Staatliches Schulamt </w:t>
    </w:r>
  </w:p>
  <w:p w14:paraId="47324425" w14:textId="4C18E10C" w:rsidR="00432792" w:rsidRPr="00222049" w:rsidRDefault="00222049">
    <w:pPr>
      <w:pStyle w:val="Kopfzeile"/>
      <w:rPr>
        <w:sz w:val="20"/>
        <w:szCs w:val="16"/>
      </w:rPr>
    </w:pPr>
    <w:r w:rsidRPr="00222049">
      <w:rPr>
        <w:sz w:val="20"/>
        <w:szCs w:val="16"/>
      </w:rPr>
      <w:t>Karlsruhe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361"/>
    <w:multiLevelType w:val="multilevel"/>
    <w:tmpl w:val="8C42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D35F87"/>
    <w:multiLevelType w:val="multilevel"/>
    <w:tmpl w:val="D7B23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010329"/>
    <w:multiLevelType w:val="hybridMultilevel"/>
    <w:tmpl w:val="59F802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041E7"/>
    <w:multiLevelType w:val="hybridMultilevel"/>
    <w:tmpl w:val="1B283B2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11B4C"/>
    <w:multiLevelType w:val="multilevel"/>
    <w:tmpl w:val="40F09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7008C4"/>
    <w:multiLevelType w:val="hybridMultilevel"/>
    <w:tmpl w:val="CB02BF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5098">
    <w:abstractNumId w:val="5"/>
  </w:num>
  <w:num w:numId="2" w16cid:durableId="41516745">
    <w:abstractNumId w:val="2"/>
  </w:num>
  <w:num w:numId="3" w16cid:durableId="173542768">
    <w:abstractNumId w:val="1"/>
  </w:num>
  <w:num w:numId="4" w16cid:durableId="1993215069">
    <w:abstractNumId w:val="3"/>
  </w:num>
  <w:num w:numId="5" w16cid:durableId="1855265175">
    <w:abstractNumId w:val="4"/>
  </w:num>
  <w:num w:numId="6" w16cid:durableId="12575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EB"/>
    <w:rsid w:val="000D2A16"/>
    <w:rsid w:val="00142C0E"/>
    <w:rsid w:val="00145CBC"/>
    <w:rsid w:val="001469FB"/>
    <w:rsid w:val="00180CEA"/>
    <w:rsid w:val="001A2103"/>
    <w:rsid w:val="001E03DE"/>
    <w:rsid w:val="001E0743"/>
    <w:rsid w:val="00216D36"/>
    <w:rsid w:val="00222049"/>
    <w:rsid w:val="002223B8"/>
    <w:rsid w:val="0022762A"/>
    <w:rsid w:val="00296589"/>
    <w:rsid w:val="002D55E9"/>
    <w:rsid w:val="00301072"/>
    <w:rsid w:val="003615CD"/>
    <w:rsid w:val="00383C88"/>
    <w:rsid w:val="00432792"/>
    <w:rsid w:val="0044650F"/>
    <w:rsid w:val="004755F7"/>
    <w:rsid w:val="00497CD1"/>
    <w:rsid w:val="004C624C"/>
    <w:rsid w:val="004E547D"/>
    <w:rsid w:val="00541987"/>
    <w:rsid w:val="005543EB"/>
    <w:rsid w:val="005B5734"/>
    <w:rsid w:val="005D628A"/>
    <w:rsid w:val="006758C1"/>
    <w:rsid w:val="00682C9A"/>
    <w:rsid w:val="00760C50"/>
    <w:rsid w:val="007E5CF1"/>
    <w:rsid w:val="007F3389"/>
    <w:rsid w:val="00802F25"/>
    <w:rsid w:val="00831D3C"/>
    <w:rsid w:val="008A7911"/>
    <w:rsid w:val="008F7F5A"/>
    <w:rsid w:val="009533B3"/>
    <w:rsid w:val="0099022F"/>
    <w:rsid w:val="009935DA"/>
    <w:rsid w:val="009B391C"/>
    <w:rsid w:val="009C05F9"/>
    <w:rsid w:val="009C31A5"/>
    <w:rsid w:val="009F39EA"/>
    <w:rsid w:val="00AC66DC"/>
    <w:rsid w:val="00AE431A"/>
    <w:rsid w:val="00BA2C21"/>
    <w:rsid w:val="00BD6BD5"/>
    <w:rsid w:val="00C22DA6"/>
    <w:rsid w:val="00C45439"/>
    <w:rsid w:val="00C651EC"/>
    <w:rsid w:val="00CD6932"/>
    <w:rsid w:val="00D23004"/>
    <w:rsid w:val="00D34388"/>
    <w:rsid w:val="00D405E8"/>
    <w:rsid w:val="00D85542"/>
    <w:rsid w:val="00DF6D7A"/>
    <w:rsid w:val="00E369EB"/>
    <w:rsid w:val="00E36B0B"/>
    <w:rsid w:val="00E921FC"/>
    <w:rsid w:val="00EA11A4"/>
    <w:rsid w:val="00F44A67"/>
    <w:rsid w:val="00F60AD1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97BE"/>
  <w15:chartTrackingRefBased/>
  <w15:docId w15:val="{7AAEF19E-DCB6-432D-B110-EAE9A1E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41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1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19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19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19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19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19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19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19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541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1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198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198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198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19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19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19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19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1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9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9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1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19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19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198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1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198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1987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327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3279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7E5C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Ronecker, Silvia (SSA Karlsruhe)</dc:creator>
  <cp:keywords/>
  <dc:description/>
  <cp:lastModifiedBy>Ronecker, Silvia (SSA Karlsruhe)</cp:lastModifiedBy>
  <cp:revision>2</cp:revision>
  <cp:lastPrinted>2026-03-23T12:03:00Z</cp:lastPrinted>
  <dcterms:created xsi:type="dcterms:W3CDTF">2026-05-12T10:58:00Z</dcterms:created>
  <dcterms:modified xsi:type="dcterms:W3CDTF">2026-05-12T10:58:00Z</dcterms:modified>
</cp:coreProperties>
</file>