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104" w:rsidRDefault="0017044D" w:rsidP="0017044D">
      <w:pPr>
        <w:jc w:val="center"/>
      </w:pPr>
      <w:r w:rsidRPr="0017044D">
        <w:rPr>
          <w:rFonts w:ascii="Arial" w:hAnsi="Arial" w:cs="Arial"/>
          <w:b/>
          <w:sz w:val="32"/>
          <w:szCs w:val="32"/>
        </w:rPr>
        <w:t>Muster zum Ausfüllen des Antrags auf Unterrichtsvergütung</w:t>
      </w:r>
      <w:r>
        <w:rPr>
          <w:rFonts w:ascii="Arial" w:hAnsi="Arial" w:cs="Arial"/>
          <w:sz w:val="32"/>
          <w:szCs w:val="32"/>
        </w:rPr>
        <w:br/>
        <w:t>nach der Unterrichtsvergütungsverordnung</w:t>
      </w:r>
    </w:p>
    <w:p w:rsidR="00F42104" w:rsidRPr="00F42104" w:rsidRDefault="007E58D3" w:rsidP="00F42104">
      <w:r>
        <w:rPr>
          <w:noProof/>
          <w:lang w:eastAsia="de-D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183676</wp:posOffset>
            </wp:positionV>
            <wp:extent cx="2463165" cy="900753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90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755">
        <w:rPr>
          <w:noProof/>
          <w:lang w:eastAsia="de-DE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3575636</wp:posOffset>
            </wp:positionH>
            <wp:positionV relativeFrom="paragraph">
              <wp:posOffset>154115</wp:posOffset>
            </wp:positionV>
            <wp:extent cx="5414645" cy="503872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75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3587511</wp:posOffset>
                </wp:positionH>
                <wp:positionV relativeFrom="paragraph">
                  <wp:posOffset>142240</wp:posOffset>
                </wp:positionV>
                <wp:extent cx="5372100" cy="2009775"/>
                <wp:effectExtent l="19050" t="19050" r="19050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009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22283" id="Rechteck 8" o:spid="_x0000_s1026" style="position:absolute;margin-left:282.5pt;margin-top:11.2pt;width:423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" filled="f" strokecolor="#ffc000" strokeweight="3pt"/>
            </w:pict>
          </mc:Fallback>
        </mc:AlternateContent>
      </w:r>
      <w:r w:rsidR="00B2175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154115</wp:posOffset>
                </wp:positionV>
                <wp:extent cx="2886075" cy="428625"/>
                <wp:effectExtent l="19050" t="19050" r="28575" b="2857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0507A0" w:rsidRPr="000507A0" w:rsidRDefault="000507A0" w:rsidP="00BC733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507A0">
                              <w:rPr>
                                <w:rFonts w:ascii="Arial" w:hAnsi="Arial" w:cs="Arial"/>
                                <w:b/>
                              </w:rPr>
                              <w:t>Bitte vollständig ausfüllen!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49.65pt;margin-top:12.15pt;width:227.25pt;height:33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" fillcolor="white [3201]" strokecolor="#ffc000" strokeweight="3pt">
                <v:textbox>
                  <w:txbxContent>
                    <w:p w:rsidR="000507A0" w:rsidRPr="000507A0" w:rsidRDefault="000507A0" w:rsidP="00BC733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507A0">
                        <w:rPr>
                          <w:rFonts w:ascii="Arial" w:hAnsi="Arial" w:cs="Arial"/>
                          <w:b/>
                        </w:rPr>
                        <w:t>Bitte vollständig ausfüllen!</w:t>
                      </w:r>
                    </w:p>
                  </w:txbxContent>
                </v:textbox>
              </v:shape>
            </w:pict>
          </mc:Fallback>
        </mc:AlternateContent>
      </w:r>
    </w:p>
    <w:p w:rsidR="00F42104" w:rsidRPr="00F42104" w:rsidRDefault="00F42104" w:rsidP="00F42104"/>
    <w:p w:rsidR="00F42104" w:rsidRPr="00F42104" w:rsidRDefault="00F42104" w:rsidP="00F42104"/>
    <w:bookmarkStart w:id="0" w:name="_GoBack"/>
    <w:bookmarkEnd w:id="0"/>
    <w:p w:rsidR="00F42104" w:rsidRPr="00F42104" w:rsidRDefault="00B21755" w:rsidP="00F4210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654306</wp:posOffset>
                </wp:positionH>
                <wp:positionV relativeFrom="paragraph">
                  <wp:posOffset>265759</wp:posOffset>
                </wp:positionV>
                <wp:extent cx="2886075" cy="1363345"/>
                <wp:effectExtent l="19050" t="19050" r="28575" b="2730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363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507A0" w:rsidRDefault="00BC733A" w:rsidP="00BC733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Mo bis Do der ersten Woche (27.-30.06.) zählen zum </w:t>
                            </w:r>
                            <w:r w:rsidRPr="00B21755">
                              <w:rPr>
                                <w:rFonts w:ascii="Arial" w:hAnsi="Arial" w:cs="Arial"/>
                                <w:b/>
                              </w:rPr>
                              <w:t>Vormonat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und w</w:t>
                            </w:r>
                            <w:r w:rsidR="00031313"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rden daher im laufenden Monat </w:t>
                            </w:r>
                            <w:r w:rsidRPr="00B21755">
                              <w:rPr>
                                <w:rFonts w:ascii="Arial" w:hAnsi="Arial" w:cs="Arial"/>
                                <w:b/>
                              </w:rPr>
                              <w:t>nicht ab</w:t>
                            </w:r>
                            <w:r w:rsidR="000507A0" w:rsidRPr="00B21755">
                              <w:rPr>
                                <w:rFonts w:ascii="Arial" w:hAnsi="Arial" w:cs="Arial"/>
                                <w:b/>
                              </w:rPr>
                              <w:t>gerechnet</w:t>
                            </w:r>
                            <w:r w:rsidR="000507A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BC733A" w:rsidRPr="00B21755" w:rsidRDefault="000507A0" w:rsidP="00BC733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21755">
                              <w:rPr>
                                <w:rFonts w:ascii="Arial" w:hAnsi="Arial" w:cs="Arial"/>
                                <w:i/>
                              </w:rPr>
                              <w:t>Eintragung = nachrichtliche Mitteilung an das RP über insgesamt in dieser Woche gehaltene Stunden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7" type="#_x0000_t202" style="position:absolute;margin-left:51.5pt;margin-top:20.95pt;width:227.25pt;height:107.3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" fillcolor="white [3201]" strokecolor="#00b0f0" strokeweight="3pt">
                <v:textbox>
                  <w:txbxContent>
                    <w:p w:rsidR="000507A0" w:rsidRDefault="00BC733A" w:rsidP="00BC733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Mo bis Do der ersten Woche (27.-30.06.) zählen zum </w:t>
                      </w:r>
                      <w:r w:rsidRPr="00B21755">
                        <w:rPr>
                          <w:rFonts w:ascii="Arial" w:hAnsi="Arial" w:cs="Arial"/>
                          <w:b/>
                        </w:rPr>
                        <w:t>Vormonat</w:t>
                      </w:r>
                      <w:r>
                        <w:rPr>
                          <w:rFonts w:ascii="Arial" w:hAnsi="Arial" w:cs="Arial"/>
                        </w:rPr>
                        <w:t xml:space="preserve"> und w</w:t>
                      </w:r>
                      <w:r w:rsidR="00031313"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</w:rPr>
                        <w:t xml:space="preserve">rden daher im laufenden Monat </w:t>
                      </w:r>
                      <w:r w:rsidRPr="00B21755">
                        <w:rPr>
                          <w:rFonts w:ascii="Arial" w:hAnsi="Arial" w:cs="Arial"/>
                          <w:b/>
                        </w:rPr>
                        <w:t>nicht ab</w:t>
                      </w:r>
                      <w:r w:rsidR="000507A0" w:rsidRPr="00B21755">
                        <w:rPr>
                          <w:rFonts w:ascii="Arial" w:hAnsi="Arial" w:cs="Arial"/>
                          <w:b/>
                        </w:rPr>
                        <w:t>gerechnet</w:t>
                      </w:r>
                      <w:r w:rsidR="000507A0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BC733A" w:rsidRPr="00B21755" w:rsidRDefault="000507A0" w:rsidP="00BC733A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21755">
                        <w:rPr>
                          <w:rFonts w:ascii="Arial" w:hAnsi="Arial" w:cs="Arial"/>
                          <w:i/>
                        </w:rPr>
                        <w:t>Eintragung = nachrichtliche Mitteilung an das RP über insgesamt in dieser Woche gehaltene Stunden</w:t>
                      </w:r>
                    </w:p>
                  </w:txbxContent>
                </v:textbox>
              </v:shape>
            </w:pict>
          </mc:Fallback>
        </mc:AlternateContent>
      </w:r>
    </w:p>
    <w:p w:rsidR="00F42104" w:rsidRPr="00F42104" w:rsidRDefault="00F42104" w:rsidP="00F42104"/>
    <w:p w:rsidR="00F42104" w:rsidRPr="00F42104" w:rsidRDefault="00B21755" w:rsidP="00F4210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7007605</wp:posOffset>
                </wp:positionH>
                <wp:positionV relativeFrom="paragraph">
                  <wp:posOffset>248722</wp:posOffset>
                </wp:positionV>
                <wp:extent cx="1933575" cy="2781300"/>
                <wp:effectExtent l="19050" t="19050" r="28575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7813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44000"/>
                          </a:blip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CC918" id="Rechteck 10" o:spid="_x0000_s1026" style="position:absolute;margin-left:551.8pt;margin-top:19.6pt;width:152.25pt;height:219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" strokecolor="red" strokeweight="3pt">
                <v:fill r:id="rId11" o:title="" opacity="28836f" recolor="t" rotate="t" type="tile"/>
              </v:rect>
            </w:pict>
          </mc:Fallback>
        </mc:AlternateContent>
      </w:r>
    </w:p>
    <w:p w:rsidR="00F42104" w:rsidRPr="00F42104" w:rsidRDefault="00F42104" w:rsidP="00F42104"/>
    <w:p w:rsidR="00F42104" w:rsidRPr="00F42104" w:rsidRDefault="00B21755" w:rsidP="00F4210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4347532</wp:posOffset>
                </wp:positionH>
                <wp:positionV relativeFrom="paragraph">
                  <wp:posOffset>243559</wp:posOffset>
                </wp:positionV>
                <wp:extent cx="1466491" cy="362046"/>
                <wp:effectExtent l="19050" t="19050" r="19685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1" cy="3620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FACCF" id="Rechteck 5" o:spid="_x0000_s1026" style="position:absolute;margin-left:342.35pt;margin-top:19.2pt;width:115.45pt;height:28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" filled="f" strokecolor="#00b0f0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3575636</wp:posOffset>
                </wp:positionH>
                <wp:positionV relativeFrom="paragraph">
                  <wp:posOffset>231684</wp:posOffset>
                </wp:positionV>
                <wp:extent cx="714375" cy="9525"/>
                <wp:effectExtent l="0" t="95250" r="0" b="10477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ADFF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281.55pt;margin-top:18.25pt;width:56.25pt;height:.75pt;flip:y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" strokecolor="#00b0f0" strokeweight="3pt">
                <v:stroke endarrow="block"/>
              </v:shape>
            </w:pict>
          </mc:Fallback>
        </mc:AlternateContent>
      </w:r>
    </w:p>
    <w:p w:rsidR="00F42104" w:rsidRPr="00F42104" w:rsidRDefault="00B21755" w:rsidP="00F4210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666181</wp:posOffset>
                </wp:positionH>
                <wp:positionV relativeFrom="paragraph">
                  <wp:posOffset>169726</wp:posOffset>
                </wp:positionV>
                <wp:extent cx="2857500" cy="1080654"/>
                <wp:effectExtent l="19050" t="19050" r="19050" b="2476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BC733A" w:rsidRPr="00BC733A" w:rsidRDefault="00BC73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C733A">
                              <w:rPr>
                                <w:rFonts w:ascii="Arial" w:hAnsi="Arial" w:cs="Arial"/>
                              </w:rPr>
                              <w:t xml:space="preserve">In die obere Zeile die </w:t>
                            </w:r>
                            <w:r w:rsidRPr="00BC733A">
                              <w:rPr>
                                <w:rFonts w:ascii="Arial" w:hAnsi="Arial" w:cs="Arial"/>
                                <w:b/>
                              </w:rPr>
                              <w:t>insgesamt gehaltenen Stunden</w:t>
                            </w:r>
                            <w:r w:rsidRPr="00BC733A">
                              <w:rPr>
                                <w:rFonts w:ascii="Arial" w:hAnsi="Arial" w:cs="Arial"/>
                              </w:rPr>
                              <w:t xml:space="preserve"> eintragen, in die untere</w:t>
                            </w:r>
                            <w:r w:rsidR="00031313">
                              <w:rPr>
                                <w:rFonts w:ascii="Arial" w:hAnsi="Arial" w:cs="Arial"/>
                              </w:rPr>
                              <w:t xml:space="preserve"> Zeile</w:t>
                            </w:r>
                            <w:r w:rsidR="00031313" w:rsidRPr="00B21755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*</w:t>
                            </w:r>
                            <w:r w:rsidRPr="00BC733A">
                              <w:rPr>
                                <w:rFonts w:ascii="Arial" w:hAnsi="Arial" w:cs="Arial"/>
                              </w:rPr>
                              <w:t xml:space="preserve"> (     )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die </w:t>
                            </w:r>
                            <w:r w:rsidRPr="00BC733A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davon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C733A">
                              <w:rPr>
                                <w:rFonts w:ascii="Arial" w:hAnsi="Arial" w:cs="Arial"/>
                                <w:b/>
                              </w:rPr>
                              <w:t>zusätzlich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zum regulären </w:t>
                            </w:r>
                            <w:r w:rsidRPr="00BC733A">
                              <w:rPr>
                                <w:rFonts w:ascii="Arial" w:hAnsi="Arial" w:cs="Arial"/>
                              </w:rPr>
                              <w:t>Unterricht gehalten</w:t>
                            </w:r>
                            <w:r w:rsidR="0045717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BC733A">
                              <w:rPr>
                                <w:rFonts w:ascii="Arial" w:hAnsi="Arial" w:cs="Arial"/>
                              </w:rPr>
                              <w:t xml:space="preserve"> Stunden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eintragen</w:t>
                            </w:r>
                            <w:r w:rsidR="000E3B9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8" type="#_x0000_t202" style="position:absolute;margin-left:52.45pt;margin-top:13.35pt;width:225pt;height:85.1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" fillcolor="white [3201]" strokecolor="#00b050" strokeweight="3pt">
                <v:textbox>
                  <w:txbxContent>
                    <w:p w:rsidR="00BC733A" w:rsidRPr="00BC733A" w:rsidRDefault="00BC733A">
                      <w:pPr>
                        <w:rPr>
                          <w:rFonts w:ascii="Arial" w:hAnsi="Arial" w:cs="Arial"/>
                        </w:rPr>
                      </w:pPr>
                      <w:r w:rsidRPr="00BC733A">
                        <w:rPr>
                          <w:rFonts w:ascii="Arial" w:hAnsi="Arial" w:cs="Arial"/>
                        </w:rPr>
                        <w:t xml:space="preserve">In die obere Zeile die </w:t>
                      </w:r>
                      <w:r w:rsidRPr="00BC733A">
                        <w:rPr>
                          <w:rFonts w:ascii="Arial" w:hAnsi="Arial" w:cs="Arial"/>
                          <w:b/>
                        </w:rPr>
                        <w:t>insgesamt gehaltenen Stunden</w:t>
                      </w:r>
                      <w:r w:rsidRPr="00BC733A">
                        <w:rPr>
                          <w:rFonts w:ascii="Arial" w:hAnsi="Arial" w:cs="Arial"/>
                        </w:rPr>
                        <w:t xml:space="preserve"> eintragen, in die untere</w:t>
                      </w:r>
                      <w:r w:rsidR="00031313">
                        <w:rPr>
                          <w:rFonts w:ascii="Arial" w:hAnsi="Arial" w:cs="Arial"/>
                        </w:rPr>
                        <w:t xml:space="preserve"> Zeile</w:t>
                      </w:r>
                      <w:r w:rsidR="00031313" w:rsidRPr="00B21755">
                        <w:rPr>
                          <w:rFonts w:ascii="Arial" w:hAnsi="Arial" w:cs="Arial"/>
                          <w:b/>
                          <w:color w:val="FF0000"/>
                        </w:rPr>
                        <w:t>*</w:t>
                      </w:r>
                      <w:r w:rsidRPr="00BC733A">
                        <w:rPr>
                          <w:rFonts w:ascii="Arial" w:hAnsi="Arial" w:cs="Arial"/>
                        </w:rPr>
                        <w:t xml:space="preserve"> (     ) </w:t>
                      </w:r>
                      <w:r>
                        <w:rPr>
                          <w:rFonts w:ascii="Arial" w:hAnsi="Arial" w:cs="Arial"/>
                        </w:rPr>
                        <w:t xml:space="preserve">die </w:t>
                      </w:r>
                      <w:r w:rsidRPr="00BC733A">
                        <w:rPr>
                          <w:rFonts w:ascii="Arial" w:hAnsi="Arial" w:cs="Arial"/>
                          <w:b/>
                          <w:u w:val="single"/>
                        </w:rPr>
                        <w:t>davon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C733A">
                        <w:rPr>
                          <w:rFonts w:ascii="Arial" w:hAnsi="Arial" w:cs="Arial"/>
                          <w:b/>
                        </w:rPr>
                        <w:t>zusätzlich</w:t>
                      </w:r>
                      <w:r>
                        <w:rPr>
                          <w:rFonts w:ascii="Arial" w:hAnsi="Arial" w:cs="Arial"/>
                        </w:rPr>
                        <w:t xml:space="preserve"> zum regulären </w:t>
                      </w:r>
                      <w:r w:rsidRPr="00BC733A">
                        <w:rPr>
                          <w:rFonts w:ascii="Arial" w:hAnsi="Arial" w:cs="Arial"/>
                        </w:rPr>
                        <w:t>Unterricht gehalten</w:t>
                      </w:r>
                      <w:r w:rsidR="00457171">
                        <w:rPr>
                          <w:rFonts w:ascii="Arial" w:hAnsi="Arial" w:cs="Arial"/>
                        </w:rPr>
                        <w:t>en</w:t>
                      </w:r>
                      <w:r w:rsidRPr="00BC733A">
                        <w:rPr>
                          <w:rFonts w:ascii="Arial" w:hAnsi="Arial" w:cs="Arial"/>
                        </w:rPr>
                        <w:t xml:space="preserve"> Stunden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eintragen</w:t>
                      </w:r>
                      <w:r w:rsidR="000E3B99">
                        <w:rPr>
                          <w:rFonts w:ascii="Arial" w:hAnsi="Arial" w:cs="Arial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42104" w:rsidRPr="00F42104" w:rsidRDefault="00F42104" w:rsidP="00F42104"/>
    <w:p w:rsidR="00F42104" w:rsidRPr="00F42104" w:rsidRDefault="00B21755" w:rsidP="00F4210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26036</wp:posOffset>
                </wp:positionV>
                <wp:extent cx="736271" cy="342900"/>
                <wp:effectExtent l="19050" t="19050" r="26035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71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A582A" id="Rechteck 2" o:spid="_x0000_s1026" style="position:absolute;margin-left:428.4pt;margin-top:2.05pt;width:57.95pt;height:27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" filled="f" strokecolor="#00b050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3551885</wp:posOffset>
                </wp:positionH>
                <wp:positionV relativeFrom="paragraph">
                  <wp:posOffset>10819</wp:posOffset>
                </wp:positionV>
                <wp:extent cx="1838960" cy="10160"/>
                <wp:effectExtent l="0" t="95250" r="0" b="10414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960" cy="1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1404B" id="Gerade Verbindung mit Pfeil 4" o:spid="_x0000_s1026" type="#_x0000_t32" style="position:absolute;margin-left:279.7pt;margin-top:.85pt;width:144.8pt;height:.8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" strokecolor="#00b050" strokeweight="3pt">
                <v:stroke endarrow="block"/>
              </v:shape>
            </w:pict>
          </mc:Fallback>
        </mc:AlternateContent>
      </w:r>
    </w:p>
    <w:p w:rsidR="00F42104" w:rsidRPr="00F42104" w:rsidRDefault="00F42104" w:rsidP="00F42104"/>
    <w:p w:rsidR="00F42104" w:rsidRPr="00F42104" w:rsidRDefault="00B21755" w:rsidP="00F4210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5440062</wp:posOffset>
                </wp:positionH>
                <wp:positionV relativeFrom="paragraph">
                  <wp:posOffset>100659</wp:posOffset>
                </wp:positionV>
                <wp:extent cx="736271" cy="391886"/>
                <wp:effectExtent l="19050" t="19050" r="26035" b="2730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71" cy="3918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7857F" id="Rechteck 11" o:spid="_x0000_s1026" style="position:absolute;margin-left:428.35pt;margin-top:7.95pt;width:57.95pt;height:30.8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" filled="f" strokecolor="#7030a0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654306</wp:posOffset>
                </wp:positionH>
                <wp:positionV relativeFrom="paragraph">
                  <wp:posOffset>124410</wp:posOffset>
                </wp:positionV>
                <wp:extent cx="2857500" cy="1080654"/>
                <wp:effectExtent l="19050" t="19050" r="19050" b="2476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0507A0" w:rsidRDefault="000507A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 und Fr sind bereits Sommerferien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0507A0">
                              <w:rPr>
                                <w:rFonts w:ascii="Arial" w:hAnsi="Arial" w:cs="Arial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507A0">
                              <w:rPr>
                                <w:rFonts w:ascii="Arial" w:hAnsi="Arial" w:cs="Arial"/>
                                <w:b/>
                              </w:rPr>
                              <w:t>einkreisen</w:t>
                            </w:r>
                          </w:p>
                          <w:p w:rsidR="000507A0" w:rsidRPr="00BC733A" w:rsidRDefault="000507A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Gilt auch für bewegliche Ferientage und Feiertage.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" o:spid="_x0000_s1029" type="#_x0000_t202" style="position:absolute;margin-left:51.5pt;margin-top:9.8pt;width:225pt;height:85.1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" fillcolor="white [3201]" strokecolor="#7030a0" strokeweight="3pt">
                <v:textbox>
                  <w:txbxContent>
                    <w:p w:rsidR="000507A0" w:rsidRDefault="000507A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 und Fr sind bereits Sommerferien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0507A0">
                        <w:rPr>
                          <w:rFonts w:ascii="Arial" w:hAnsi="Arial" w:cs="Arial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0507A0">
                        <w:rPr>
                          <w:rFonts w:ascii="Arial" w:hAnsi="Arial" w:cs="Arial"/>
                          <w:b/>
                        </w:rPr>
                        <w:t>einkreisen</w:t>
                      </w:r>
                    </w:p>
                    <w:p w:rsidR="000507A0" w:rsidRPr="00BC733A" w:rsidRDefault="000507A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Gilt auch für bewegliche Ferientage und Feiertage.</w:t>
                      </w:r>
                    </w:p>
                  </w:txbxContent>
                </v:textbox>
              </v:shape>
            </w:pict>
          </mc:Fallback>
        </mc:AlternateContent>
      </w:r>
    </w:p>
    <w:p w:rsidR="00F42104" w:rsidRPr="00F42104" w:rsidRDefault="00B21755" w:rsidP="00F4210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3551885</wp:posOffset>
                </wp:positionH>
                <wp:positionV relativeFrom="paragraph">
                  <wp:posOffset>62452</wp:posOffset>
                </wp:positionV>
                <wp:extent cx="1838960" cy="10160"/>
                <wp:effectExtent l="0" t="95250" r="0" b="10414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960" cy="1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DB85F" id="Gerade Verbindung mit Pfeil 13" o:spid="_x0000_s1026" type="#_x0000_t32" style="position:absolute;margin-left:279.7pt;margin-top:4.9pt;width:144.8pt;height:.8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" strokecolor="#7030a0" strokeweight="3pt">
                <v:stroke endarrow="block"/>
              </v:shape>
            </w:pict>
          </mc:Fallback>
        </mc:AlternateContent>
      </w:r>
    </w:p>
    <w:p w:rsidR="00F42104" w:rsidRPr="00F42104" w:rsidRDefault="00F42104" w:rsidP="00F42104"/>
    <w:p w:rsidR="00F42104" w:rsidRPr="00F42104" w:rsidRDefault="00F42104" w:rsidP="00F42104"/>
    <w:p w:rsidR="00F42104" w:rsidRPr="00F42104" w:rsidRDefault="00F42104" w:rsidP="00F42104"/>
    <w:p w:rsidR="0017044D" w:rsidRPr="00031313" w:rsidRDefault="00031313" w:rsidP="00031313">
      <w:pPr>
        <w:tabs>
          <w:tab w:val="left" w:pos="14101"/>
        </w:tabs>
        <w:ind w:left="567"/>
      </w:pPr>
      <w:r w:rsidRPr="00B21755">
        <w:rPr>
          <w:b/>
          <w:color w:val="FF0000"/>
        </w:rPr>
        <w:t>*</w:t>
      </w:r>
      <w:r w:rsidRPr="00031313">
        <w:t xml:space="preserve"> Wurden zusätzliche Unterrichtsstunden an der Ausbildungsschule und an einer anderen Schule (Einsatzschule) geleistet, sind die entsprechenden Stunden </w:t>
      </w:r>
      <w:r>
        <w:br/>
        <w:t xml:space="preserve">   </w:t>
      </w:r>
      <w:r w:rsidRPr="00031313">
        <w:t>separat für die jeweilige Schule aufzuführen (1. Zeile Ausbildungsschule, 2. Zeile Einsatzschule).</w:t>
      </w:r>
      <w:r w:rsidR="00AB6F46" w:rsidRPr="00AB6F46">
        <w:rPr>
          <w:noProof/>
          <w:lang w:eastAsia="de-DE"/>
        </w:rPr>
        <w:t xml:space="preserve"> </w:t>
      </w:r>
    </w:p>
    <w:sectPr w:rsidR="0017044D" w:rsidRPr="00031313" w:rsidSect="000313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567" w:header="426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7A0" w:rsidRDefault="000507A0" w:rsidP="000507A0">
      <w:pPr>
        <w:spacing w:after="0" w:line="240" w:lineRule="auto"/>
      </w:pPr>
      <w:r>
        <w:separator/>
      </w:r>
    </w:p>
  </w:endnote>
  <w:endnote w:type="continuationSeparator" w:id="0">
    <w:p w:rsidR="000507A0" w:rsidRDefault="000507A0" w:rsidP="00050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78F" w:rsidRDefault="00B1578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78F" w:rsidRDefault="00B1578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78F" w:rsidRDefault="00B157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7A0" w:rsidRDefault="000507A0" w:rsidP="000507A0">
      <w:pPr>
        <w:spacing w:after="0" w:line="240" w:lineRule="auto"/>
      </w:pPr>
      <w:r>
        <w:separator/>
      </w:r>
    </w:p>
  </w:footnote>
  <w:footnote w:type="continuationSeparator" w:id="0">
    <w:p w:rsidR="000507A0" w:rsidRDefault="000507A0" w:rsidP="00050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78F" w:rsidRDefault="00B1578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78F" w:rsidRDefault="00B1578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78F" w:rsidRDefault="00B1578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43042"/>
    <w:multiLevelType w:val="hybridMultilevel"/>
    <w:tmpl w:val="D154099A"/>
    <w:lvl w:ilvl="0" w:tplc="44B2C1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DF1"/>
    <w:rsid w:val="00031313"/>
    <w:rsid w:val="000507A0"/>
    <w:rsid w:val="00094D33"/>
    <w:rsid w:val="000E3B99"/>
    <w:rsid w:val="0017044D"/>
    <w:rsid w:val="001B1DF1"/>
    <w:rsid w:val="001B4CA2"/>
    <w:rsid w:val="00457171"/>
    <w:rsid w:val="004734C8"/>
    <w:rsid w:val="006A1D80"/>
    <w:rsid w:val="007E58D3"/>
    <w:rsid w:val="009F0B69"/>
    <w:rsid w:val="00AB6F46"/>
    <w:rsid w:val="00B1578F"/>
    <w:rsid w:val="00B21755"/>
    <w:rsid w:val="00BC733A"/>
    <w:rsid w:val="00F4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A8177070-5A29-4DC2-B127-1F061399C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733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0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07A0"/>
  </w:style>
  <w:style w:type="paragraph" w:styleId="Fuzeile">
    <w:name w:val="footer"/>
    <w:basedOn w:val="Standard"/>
    <w:link w:val="FuzeileZchn"/>
    <w:uiPriority w:val="99"/>
    <w:unhideWhenUsed/>
    <w:rsid w:val="00050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07A0"/>
  </w:style>
  <w:style w:type="paragraph" w:styleId="Listenabsatz">
    <w:name w:val="List Paragraph"/>
    <w:basedOn w:val="Standard"/>
    <w:uiPriority w:val="34"/>
    <w:qFormat/>
    <w:rsid w:val="00031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BITBW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Wittmann, Ulrike (RPS)</dc:creator>
  <cp:keywords/>
  <dc:description/>
  <cp:lastModifiedBy>Wittmann, Ulrike (RPS)</cp:lastModifiedBy>
  <cp:revision>7</cp:revision>
  <dcterms:created xsi:type="dcterms:W3CDTF">2022-11-11T10:49:00Z</dcterms:created>
  <dcterms:modified xsi:type="dcterms:W3CDTF">2024-04-03T13:55:00Z</dcterms:modified>
</cp:coreProperties>
</file>