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CE26" w14:textId="77777777" w:rsidR="00E51C56" w:rsidRDefault="007E6225" w:rsidP="00E5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Name, Vorname des Schülers:</w:t>
      </w:r>
      <w:r>
        <w:tab/>
      </w:r>
      <w:r>
        <w:tab/>
        <w:t>Klasse:</w:t>
      </w:r>
      <w:r>
        <w:tab/>
      </w:r>
      <w:r>
        <w:tab/>
      </w:r>
      <w:r>
        <w:tab/>
        <w:t>Geburtsdatum:</w:t>
      </w:r>
      <w:r w:rsidR="00D16FF7">
        <w:tab/>
      </w:r>
      <w:r w:rsidR="00D16FF7">
        <w:tab/>
        <w:t>Geschlecht:</w:t>
      </w:r>
      <w:r w:rsidR="00D16FF7">
        <w:tab/>
        <w:t xml:space="preserve"> </w:t>
      </w:r>
      <w:r w:rsidR="00D16FF7">
        <w:sym w:font="Webdings" w:char="F063"/>
      </w:r>
      <w:r w:rsidR="00D16FF7">
        <w:t xml:space="preserve"> männlich</w:t>
      </w:r>
    </w:p>
    <w:p w14:paraId="018963BF" w14:textId="77777777" w:rsidR="007E6225" w:rsidRDefault="00D16FF7" w:rsidP="00E5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DB5">
        <w:t xml:space="preserve"> </w:t>
      </w:r>
      <w:r>
        <w:sym w:font="Webdings" w:char="F063"/>
      </w:r>
      <w:r>
        <w:t xml:space="preserve"> weiblich</w:t>
      </w:r>
    </w:p>
    <w:p w14:paraId="0EC444FF" w14:textId="77777777" w:rsidR="006E7289" w:rsidRDefault="00B9066E" w:rsidP="006E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Weitere Angaben</w:t>
      </w:r>
      <w:r w:rsidR="00DD1FB2">
        <w:t xml:space="preserve"> von der Mutter</w:t>
      </w:r>
      <w:r w:rsidR="00E53F9A">
        <w:tab/>
      </w:r>
      <w:r w:rsidR="004873E1">
        <w:tab/>
      </w:r>
      <w:r w:rsidR="004873E1">
        <w:tab/>
      </w:r>
      <w:r w:rsidR="0038310F">
        <w:tab/>
      </w:r>
      <w:r>
        <w:t>Weitere Angaben</w:t>
      </w:r>
      <w:r w:rsidR="00DD1FB2">
        <w:t xml:space="preserve"> vom Vater</w:t>
      </w:r>
    </w:p>
    <w:p w14:paraId="1A979D5E" w14:textId="77777777" w:rsidR="00DD1FB2" w:rsidRDefault="00DD1FB2" w:rsidP="006E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Name, Vorname:</w:t>
      </w:r>
      <w:r>
        <w:tab/>
      </w:r>
      <w:r>
        <w:tab/>
      </w:r>
      <w:r>
        <w:tab/>
      </w:r>
      <w:r>
        <w:tab/>
      </w:r>
      <w:r>
        <w:tab/>
      </w:r>
      <w:r w:rsidR="0038310F">
        <w:tab/>
      </w:r>
      <w:r>
        <w:t>Name, Vorname:</w:t>
      </w:r>
    </w:p>
    <w:p w14:paraId="457CDD00" w14:textId="77777777" w:rsidR="004873E1" w:rsidRDefault="00B9066E" w:rsidP="0047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10F">
        <w:tab/>
      </w:r>
      <w:r>
        <w:t>Straße:</w:t>
      </w:r>
    </w:p>
    <w:p w14:paraId="623733E2" w14:textId="77777777" w:rsidR="00471366" w:rsidRDefault="00B9066E" w:rsidP="0047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PLZ, Wohnort: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10F">
        <w:tab/>
      </w:r>
      <w:r>
        <w:t>PLZ, Wohnort:</w:t>
      </w:r>
    </w:p>
    <w:p w14:paraId="7ACE5664" w14:textId="77777777" w:rsidR="004873E1" w:rsidRDefault="004873E1" w:rsidP="0047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Telefon-Nr. der Mutter:</w:t>
      </w:r>
      <w:r>
        <w:tab/>
      </w:r>
      <w:r>
        <w:tab/>
      </w:r>
      <w:r>
        <w:tab/>
      </w:r>
      <w:r>
        <w:tab/>
      </w:r>
      <w:r>
        <w:tab/>
      </w:r>
      <w:r w:rsidR="0038310F">
        <w:tab/>
      </w:r>
      <w:r>
        <w:t>Telefon-Nr. des Vaters:</w:t>
      </w:r>
    </w:p>
    <w:p w14:paraId="58D52CBE" w14:textId="77777777" w:rsidR="006C1088" w:rsidRDefault="00DD1FB2" w:rsidP="00471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Email-Adresse: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10F">
        <w:tab/>
      </w:r>
      <w:r>
        <w:t>Emailadresse:</w:t>
      </w:r>
    </w:p>
    <w:p w14:paraId="05225CF4" w14:textId="77777777" w:rsidR="00471366" w:rsidRDefault="00471366" w:rsidP="007E603A">
      <w:pPr>
        <w:spacing w:after="0"/>
      </w:pPr>
    </w:p>
    <w:p w14:paraId="1254ADA6" w14:textId="77777777" w:rsidR="00FE5E1F" w:rsidRDefault="00C705F8" w:rsidP="00A3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369F">
        <w:rPr>
          <w:b/>
          <w:u w:val="single"/>
        </w:rPr>
        <w:t>Antragsb</w:t>
      </w:r>
      <w:r w:rsidR="0032529E" w:rsidRPr="0059369F">
        <w:rPr>
          <w:b/>
          <w:u w:val="single"/>
        </w:rPr>
        <w:t>egründung</w:t>
      </w:r>
      <w:r w:rsidR="00AB4859" w:rsidRPr="0059369F">
        <w:rPr>
          <w:b/>
          <w:u w:val="single"/>
        </w:rPr>
        <w:t>, ggf. ein zweites Blatt benutzen</w:t>
      </w:r>
      <w:r w:rsidR="00AB4859">
        <w:t>!</w:t>
      </w:r>
      <w:r w:rsidR="0032529E">
        <w:t xml:space="preserve"> </w:t>
      </w:r>
    </w:p>
    <w:p w14:paraId="559664D6" w14:textId="77777777" w:rsidR="00DC5AE8" w:rsidRDefault="00E53F9A" w:rsidP="0010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Wir</w:t>
      </w:r>
      <w:r w:rsidR="00107217">
        <w:t xml:space="preserve"> als Erziehungsberechtigte(r) mit Wirkung ab</w:t>
      </w:r>
      <w:r w:rsidR="00DC5AE8">
        <w:t xml:space="preserve">: </w:t>
      </w:r>
      <w:r w:rsidR="00DC5AE8">
        <w:tab/>
        <w:t>___________</w:t>
      </w:r>
    </w:p>
    <w:p w14:paraId="05A7540A" w14:textId="77777777" w:rsidR="00DC5AE8" w:rsidRDefault="00DC5AE8" w:rsidP="0010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(Datum)</w:t>
      </w:r>
    </w:p>
    <w:p w14:paraId="7F4FC57E" w14:textId="77777777" w:rsidR="00D151B1" w:rsidRDefault="000C7B2A" w:rsidP="0010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beantragen den</w:t>
      </w:r>
      <w:r w:rsidR="00107217">
        <w:t xml:space="preserve"> Verbleib </w:t>
      </w:r>
      <w:r w:rsidR="00D151B1">
        <w:t xml:space="preserve">meines/unseres Kindes </w:t>
      </w:r>
    </w:p>
    <w:p w14:paraId="32586604" w14:textId="77777777" w:rsidR="00DC5AE8" w:rsidRDefault="000C7B2A" w:rsidP="0010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 der Schule </w:t>
      </w:r>
      <w:r w:rsidR="004143C3">
        <w:t>________________________________</w:t>
      </w:r>
      <w:r w:rsidR="00D151B1">
        <w:t>______________________________________________</w:t>
      </w:r>
    </w:p>
    <w:p w14:paraId="044E6905" w14:textId="77777777" w:rsidR="00107217" w:rsidRDefault="00DC5AE8" w:rsidP="0010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(Name und Adresse der gewünschten Schule)</w:t>
      </w:r>
      <w:r w:rsidR="00D151B1">
        <w:t xml:space="preserve"> </w:t>
      </w:r>
      <w:r w:rsidR="0059369F">
        <w:t>in Baden-Württemberg</w:t>
      </w:r>
      <w:r>
        <w:t xml:space="preserve"> </w:t>
      </w:r>
      <w:r w:rsidR="00107217">
        <w:t>aus folgenden Gründen:</w:t>
      </w:r>
    </w:p>
    <w:p w14:paraId="4F1F95D2" w14:textId="77777777" w:rsidR="00346C19" w:rsidRDefault="00346C19" w:rsidP="00346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Wir wünschen die Beendigung innerhalb der gesamten Schulzeit </w:t>
      </w:r>
    </w:p>
    <w:p w14:paraId="09C36B30" w14:textId="77777777" w:rsidR="0059369F" w:rsidRDefault="00E67473" w:rsidP="00A3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</w:t>
      </w:r>
      <w:r w:rsidR="0059369F">
        <w:t>Wir wünschen</w:t>
      </w:r>
      <w:r w:rsidR="00D151B1">
        <w:t xml:space="preserve"> die Beendigung</w:t>
      </w:r>
      <w:r>
        <w:t xml:space="preserve"> in Klasse/ Im Schuljahr:</w:t>
      </w:r>
      <w:r w:rsidR="002B0CA5">
        <w:t>__________________________</w:t>
      </w:r>
    </w:p>
    <w:p w14:paraId="28F3D85F" w14:textId="77777777" w:rsidR="00D151B1" w:rsidRDefault="00E67473" w:rsidP="00A3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</w:t>
      </w:r>
      <w:r w:rsidR="00D151B1">
        <w:t>Wir wünschen die Einschulung im Schuljahr</w:t>
      </w:r>
      <w:r>
        <w:t>:</w:t>
      </w:r>
      <w:r w:rsidR="002B0CA5">
        <w:t>________________________________</w:t>
      </w:r>
    </w:p>
    <w:p w14:paraId="2DC07660" w14:textId="77777777" w:rsidR="00AB4859" w:rsidRDefault="00107217" w:rsidP="00A3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Datum, Unterschrift der Mutter</w:t>
      </w:r>
      <w:r>
        <w:tab/>
        <w:t>:</w:t>
      </w:r>
      <w:r>
        <w:tab/>
      </w:r>
      <w:r>
        <w:tab/>
      </w:r>
      <w:r>
        <w:tab/>
        <w:t>Datum, Unterschrift des Vaters:</w:t>
      </w:r>
    </w:p>
    <w:p w14:paraId="4B8A0DC0" w14:textId="77777777" w:rsidR="00AB4859" w:rsidRDefault="00AB4859" w:rsidP="00A3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E6687" w14:textId="77777777" w:rsidR="00907547" w:rsidRDefault="00907547" w:rsidP="007E603A">
      <w:pPr>
        <w:spacing w:after="0" w:line="240" w:lineRule="auto"/>
      </w:pPr>
    </w:p>
    <w:p w14:paraId="16F0127A" w14:textId="77777777" w:rsidR="009B6535" w:rsidRDefault="009B6535" w:rsidP="0090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Die für die Bearbeitung </w:t>
      </w:r>
      <w:r w:rsidR="00A13653">
        <w:t xml:space="preserve">und </w:t>
      </w:r>
      <w:r w:rsidR="00B970E0">
        <w:t>zuständige</w:t>
      </w:r>
      <w:r w:rsidR="00A13653">
        <w:t xml:space="preserve"> </w:t>
      </w:r>
      <w:r>
        <w:t>Grundschule setzt sich mit der anderen beteiligten</w:t>
      </w:r>
      <w:r w:rsidR="00A13653">
        <w:t>/ nach Umzug zuständige Schule im anderen Bundesland</w:t>
      </w:r>
      <w:r>
        <w:t xml:space="preserve"> in Verbindung und vermerkt deren Voten.</w:t>
      </w:r>
    </w:p>
    <w:p w14:paraId="13018619" w14:textId="77777777" w:rsidR="009B6535" w:rsidRDefault="00F60FA5" w:rsidP="0090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Bearbeitende/</w:t>
      </w:r>
      <w:r w:rsidR="00C91210">
        <w:t>Gewünschte Schule:</w:t>
      </w:r>
      <w:r w:rsidR="009B6535">
        <w:tab/>
      </w:r>
      <w:r w:rsidR="009B6535">
        <w:tab/>
      </w:r>
      <w:r w:rsidR="00C91210">
        <w:tab/>
      </w:r>
      <w:r w:rsidR="00C91210">
        <w:tab/>
      </w:r>
      <w:r w:rsidR="00C91210">
        <w:tab/>
      </w:r>
      <w:r w:rsidR="009B6535">
        <w:t>Nach Umzug zuständige Schule:</w:t>
      </w:r>
      <w:r w:rsidR="009B6535">
        <w:tab/>
      </w:r>
    </w:p>
    <w:p w14:paraId="3C823444" w14:textId="77777777" w:rsidR="009B6535" w:rsidRDefault="00CD167B" w:rsidP="0090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D167B">
        <w:rPr>
          <w:sz w:val="16"/>
          <w:szCs w:val="16"/>
        </w:rPr>
        <w:sym w:font="Webdings" w:char="F063"/>
      </w:r>
      <w:r w:rsidRPr="00CD167B">
        <w:rPr>
          <w:sz w:val="16"/>
          <w:szCs w:val="16"/>
        </w:rPr>
        <w:t xml:space="preserve"> Der Antrag wird befürwortet</w:t>
      </w:r>
      <w:r w:rsidRPr="00CD167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Pr="00CD167B">
        <w:rPr>
          <w:sz w:val="16"/>
          <w:szCs w:val="16"/>
        </w:rPr>
        <w:sym w:font="Webdings" w:char="F063"/>
      </w:r>
      <w:r w:rsidRPr="00CD167B">
        <w:rPr>
          <w:sz w:val="16"/>
          <w:szCs w:val="16"/>
        </w:rPr>
        <w:t xml:space="preserve"> Der Antrag wird befürwortet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167B">
        <w:rPr>
          <w:sz w:val="16"/>
          <w:szCs w:val="16"/>
        </w:rPr>
        <w:tab/>
      </w:r>
    </w:p>
    <w:p w14:paraId="6A1BDD9B" w14:textId="77777777" w:rsidR="00CD167B" w:rsidRPr="00CD167B" w:rsidRDefault="007367CD" w:rsidP="0090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sym w:font="Webdings" w:char="F063"/>
      </w:r>
      <w:r>
        <w:rPr>
          <w:sz w:val="16"/>
          <w:szCs w:val="16"/>
        </w:rPr>
        <w:t xml:space="preserve"> Der Antrag wird abgelehnt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 w:rsidR="00C91210">
        <w:rPr>
          <w:sz w:val="16"/>
          <w:szCs w:val="16"/>
        </w:rPr>
        <w:tab/>
      </w:r>
      <w:r>
        <w:rPr>
          <w:sz w:val="16"/>
          <w:szCs w:val="16"/>
        </w:rPr>
        <w:sym w:font="Webdings" w:char="F063"/>
      </w:r>
      <w:r>
        <w:rPr>
          <w:sz w:val="16"/>
          <w:szCs w:val="16"/>
        </w:rPr>
        <w:t xml:space="preserve"> Der Antrag wird abgelehnt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A117965" w14:textId="77777777" w:rsidR="008F3605" w:rsidRDefault="007367CD" w:rsidP="0090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Bei voneinander abweichenden Voten mach</w:t>
      </w:r>
      <w:r w:rsidR="00907547">
        <w:t>t</w:t>
      </w:r>
      <w:r>
        <w:t xml:space="preserve"> </w:t>
      </w:r>
      <w:r w:rsidRPr="00AB5331">
        <w:rPr>
          <w:b/>
          <w:u w:val="single"/>
        </w:rPr>
        <w:t xml:space="preserve">die </w:t>
      </w:r>
      <w:r w:rsidR="00AB5331" w:rsidRPr="00AB5331">
        <w:rPr>
          <w:b/>
          <w:u w:val="single"/>
        </w:rPr>
        <w:t xml:space="preserve">nach Umzug </w:t>
      </w:r>
      <w:r w:rsidRPr="00AB5331">
        <w:rPr>
          <w:b/>
          <w:u w:val="single"/>
        </w:rPr>
        <w:t>zuständige Schule</w:t>
      </w:r>
      <w:r>
        <w:t xml:space="preserve"> einen Entscheidungsvorschlag</w:t>
      </w:r>
      <w:r w:rsidR="008F3605">
        <w:t>:</w:t>
      </w:r>
    </w:p>
    <w:p w14:paraId="1B6AFBB9" w14:textId="77777777" w:rsidR="009B6535" w:rsidRDefault="008F3605" w:rsidP="0090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F3605">
        <w:rPr>
          <w:sz w:val="20"/>
          <w:szCs w:val="20"/>
        </w:rPr>
        <w:t>Schulstempel:</w:t>
      </w:r>
      <w:r w:rsidRPr="008F3605">
        <w:rPr>
          <w:sz w:val="20"/>
          <w:szCs w:val="20"/>
        </w:rPr>
        <w:tab/>
      </w:r>
      <w:r w:rsidRPr="008F3605">
        <w:rPr>
          <w:sz w:val="20"/>
          <w:szCs w:val="20"/>
        </w:rPr>
        <w:tab/>
      </w:r>
      <w:r w:rsidRPr="008F3605">
        <w:rPr>
          <w:sz w:val="20"/>
          <w:szCs w:val="20"/>
        </w:rPr>
        <w:tab/>
      </w:r>
      <w:r w:rsidR="00673E75">
        <w:rPr>
          <w:sz w:val="20"/>
          <w:szCs w:val="20"/>
        </w:rPr>
        <w:tab/>
      </w:r>
      <w:r w:rsidRPr="008F3605">
        <w:rPr>
          <w:sz w:val="20"/>
          <w:szCs w:val="20"/>
        </w:rPr>
        <w:t>Schulstempel:</w:t>
      </w:r>
      <w:r w:rsidR="007367CD" w:rsidRPr="008F3605">
        <w:rPr>
          <w:sz w:val="20"/>
          <w:szCs w:val="20"/>
        </w:rPr>
        <w:t xml:space="preserve">   </w:t>
      </w:r>
      <w:r w:rsidRPr="008F3605">
        <w:rPr>
          <w:sz w:val="20"/>
          <w:szCs w:val="20"/>
        </w:rPr>
        <w:tab/>
      </w:r>
      <w:r w:rsidRPr="008F3605">
        <w:rPr>
          <w:sz w:val="20"/>
          <w:szCs w:val="20"/>
        </w:rPr>
        <w:tab/>
      </w:r>
      <w:r w:rsidRPr="008F3605">
        <w:rPr>
          <w:sz w:val="20"/>
          <w:szCs w:val="20"/>
        </w:rPr>
        <w:tab/>
      </w:r>
      <w:r w:rsidRPr="008F3605">
        <w:rPr>
          <w:sz w:val="20"/>
          <w:szCs w:val="20"/>
        </w:rPr>
        <w:tab/>
        <w:t>Schulstempel:</w:t>
      </w:r>
    </w:p>
    <w:p w14:paraId="7247AE7D" w14:textId="77777777" w:rsidR="0011134A" w:rsidRDefault="0011134A" w:rsidP="0090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2FDD9C9" w14:textId="77777777" w:rsidR="00F60FA5" w:rsidRDefault="00F60FA5" w:rsidP="00F60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</w:t>
      </w:r>
      <w:r>
        <w:tab/>
      </w:r>
      <w:r>
        <w:tab/>
        <w:t>______________________</w:t>
      </w:r>
      <w:r>
        <w:tab/>
      </w:r>
      <w:r>
        <w:tab/>
        <w:t>______________________</w:t>
      </w:r>
    </w:p>
    <w:p w14:paraId="1F98CEE9" w14:textId="77777777" w:rsidR="00F60FA5" w:rsidRDefault="00F60FA5" w:rsidP="00F60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673E75">
        <w:rPr>
          <w:sz w:val="16"/>
          <w:szCs w:val="16"/>
        </w:rPr>
        <w:t>Datum         Unterschrift der Schulleitung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    Unterschrift der Schulleitung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    Unterschrift der Schulleitung</w:t>
      </w:r>
    </w:p>
    <w:p w14:paraId="444680C9" w14:textId="77777777" w:rsidR="00AD0859" w:rsidRPr="00D8751F" w:rsidRDefault="00AD0859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 w:rsidRPr="00D8751F">
        <w:rPr>
          <w:b/>
          <w:sz w:val="36"/>
          <w:szCs w:val="36"/>
          <w:u w:val="single"/>
        </w:rPr>
        <w:lastRenderedPageBreak/>
        <w:t>Für Baden-Württemberg</w:t>
      </w:r>
    </w:p>
    <w:p w14:paraId="5FC76513" w14:textId="77777777" w:rsidR="002D54E1" w:rsidRDefault="001A0526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Für</w:t>
      </w:r>
      <w:r w:rsidR="00C8165A">
        <w:t xml:space="preserve"> </w:t>
      </w:r>
      <w:r w:rsidR="00E7003C">
        <w:t>d</w:t>
      </w:r>
      <w:r>
        <w:t>a</w:t>
      </w:r>
      <w:r w:rsidR="0044313F">
        <w:t>s</w:t>
      </w:r>
      <w:r>
        <w:t xml:space="preserve"> zuständige</w:t>
      </w:r>
      <w:r w:rsidR="00E7003C">
        <w:t xml:space="preserve"> </w:t>
      </w:r>
      <w:r w:rsidR="00B06D48">
        <w:t>S</w:t>
      </w:r>
      <w:r>
        <w:t>taatliche Schulamt</w:t>
      </w:r>
      <w:r w:rsidR="003D48A6">
        <w:t xml:space="preserve"> </w:t>
      </w:r>
      <w:r>
        <w:t>Karlsruhe:</w:t>
      </w:r>
    </w:p>
    <w:p w14:paraId="7F7D83BB" w14:textId="77777777" w:rsidR="003606B8" w:rsidRDefault="001A0526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Schulrätin/-rat: </w:t>
      </w:r>
      <w:sdt>
        <w:sdtPr>
          <w:id w:val="-1607494807"/>
          <w:placeholder>
            <w:docPart w:val="DefaultPlaceholder_-1854013440"/>
          </w:placeholder>
          <w:showingPlcHdr/>
          <w:text/>
        </w:sdtPr>
        <w:sdtContent>
          <w:r w:rsidR="00676877" w:rsidRPr="00772794">
            <w:rPr>
              <w:rStyle w:val="Platzhaltertext"/>
            </w:rPr>
            <w:t>Klicken oder tippen Sie hier, um Text einzugeben.</w:t>
          </w:r>
        </w:sdtContent>
      </w:sdt>
      <w:r w:rsidR="00C8165A">
        <w:t xml:space="preserve">, </w:t>
      </w:r>
      <w:r w:rsidR="003D48A6">
        <w:t>Telefon 0</w:t>
      </w:r>
      <w:r>
        <w:t>721/605610-</w:t>
      </w:r>
      <w:r w:rsidR="0067687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76877">
        <w:instrText xml:space="preserve"> FORMTEXT </w:instrText>
      </w:r>
      <w:r w:rsidR="00676877">
        <w:fldChar w:fldCharType="separate"/>
      </w:r>
      <w:r w:rsidR="00676877">
        <w:rPr>
          <w:noProof/>
        </w:rPr>
        <w:t> </w:t>
      </w:r>
      <w:r w:rsidR="00676877">
        <w:rPr>
          <w:noProof/>
        </w:rPr>
        <w:t> </w:t>
      </w:r>
      <w:r w:rsidR="00676877">
        <w:rPr>
          <w:noProof/>
        </w:rPr>
        <w:t> </w:t>
      </w:r>
      <w:r w:rsidR="00676877">
        <w:rPr>
          <w:noProof/>
        </w:rPr>
        <w:t> </w:t>
      </w:r>
      <w:r w:rsidR="00676877">
        <w:rPr>
          <w:noProof/>
        </w:rPr>
        <w:t> </w:t>
      </w:r>
      <w:r w:rsidR="00676877">
        <w:fldChar w:fldCharType="end"/>
      </w:r>
      <w:bookmarkEnd w:id="0"/>
      <w:r>
        <w:t>,</w:t>
      </w:r>
      <w:r w:rsidR="009B4565">
        <w:t xml:space="preserve"> </w:t>
      </w:r>
      <w:r w:rsidR="003D48A6">
        <w:t>Telef</w:t>
      </w:r>
      <w:r w:rsidR="00850918">
        <w:t>a</w:t>
      </w:r>
      <w:r w:rsidR="003D48A6">
        <w:t>x</w:t>
      </w:r>
      <w:r w:rsidR="006F3C65">
        <w:t xml:space="preserve"> </w:t>
      </w:r>
      <w:r w:rsidR="00850918">
        <w:t>0</w:t>
      </w:r>
      <w:r>
        <w:t>7</w:t>
      </w:r>
      <w:r w:rsidR="00850918">
        <w:t>21</w:t>
      </w:r>
      <w:r>
        <w:t>/605610-</w:t>
      </w:r>
      <w:r w:rsidR="00850918">
        <w:t>4</w:t>
      </w:r>
      <w:r>
        <w:t xml:space="preserve">4, </w:t>
      </w:r>
      <w:r w:rsidR="00850918">
        <w:t xml:space="preserve">Mailadresse: </w:t>
      </w:r>
      <w:r w:rsidR="00850918" w:rsidRPr="00850918">
        <w:t>poststelle@</w:t>
      </w:r>
      <w:r>
        <w:t>ssa-ka.kv</w:t>
      </w:r>
      <w:r w:rsidR="00850918" w:rsidRPr="00850918">
        <w:t>.bwl.de</w:t>
      </w:r>
    </w:p>
    <w:p w14:paraId="0D33AA7A" w14:textId="77777777" w:rsidR="00AA6BF6" w:rsidRDefault="00AA6BF6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</w:t>
      </w:r>
      <w:r w:rsidR="00B06D48">
        <w:t>w</w:t>
      </w:r>
      <w:r w:rsidR="002D54E1">
        <w:t xml:space="preserve">ird </w:t>
      </w:r>
      <w:r w:rsidR="00FF5F3E">
        <w:t>dem Antrag stattgegeben</w:t>
      </w:r>
      <w:r w:rsidR="009248DC">
        <w:t xml:space="preserve"> </w:t>
      </w:r>
      <w:r w:rsidR="00CF69D5">
        <w:t xml:space="preserve"> </w:t>
      </w:r>
      <w:r>
        <w:sym w:font="Webdings" w:char="F063"/>
      </w:r>
      <w:r>
        <w:t xml:space="preserve"> </w:t>
      </w:r>
      <w:r w:rsidR="00B06D48">
        <w:t>w</w:t>
      </w:r>
      <w:r>
        <w:t>ird dem Antrag nicht stattgegeben</w:t>
      </w:r>
    </w:p>
    <w:p w14:paraId="121FC272" w14:textId="77777777" w:rsidR="00AA6BF6" w:rsidRDefault="00AA6BF6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</w:t>
      </w:r>
      <w:r w:rsidR="00B06D48">
        <w:t>w</w:t>
      </w:r>
      <w:r>
        <w:t>ird dem Antrag mit folgender Einschränkung stattgegeben:</w:t>
      </w:r>
    </w:p>
    <w:p w14:paraId="677344C3" w14:textId="77777777" w:rsidR="002D54E1" w:rsidRDefault="002D54E1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</w:t>
      </w:r>
      <w:r w:rsidR="00EC42E1">
        <w:tab/>
      </w:r>
      <w:r w:rsidR="00EC42E1">
        <w:tab/>
      </w:r>
      <w:r w:rsidR="00EC42E1">
        <w:tab/>
      </w:r>
      <w:r w:rsidR="00EC42E1">
        <w:tab/>
        <w:t>________________________</w:t>
      </w:r>
    </w:p>
    <w:p w14:paraId="4C21D344" w14:textId="77777777" w:rsidR="00737678" w:rsidRDefault="00AA6BF6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294226">
        <w:rPr>
          <w:sz w:val="16"/>
          <w:szCs w:val="16"/>
        </w:rPr>
        <w:t xml:space="preserve">Ort, Datum </w:t>
      </w:r>
      <w:r w:rsidR="00676877">
        <w:rPr>
          <w:sz w:val="16"/>
          <w:szCs w:val="16"/>
        </w:rPr>
        <w:t xml:space="preserve"> Unterschrift Schulrätin / Schulrat</w:t>
      </w:r>
      <w:bookmarkStart w:id="1" w:name="_GoBack"/>
      <w:bookmarkEnd w:id="1"/>
      <w:r w:rsidR="00EC42E1" w:rsidRPr="00294226">
        <w:rPr>
          <w:sz w:val="16"/>
          <w:szCs w:val="16"/>
        </w:rPr>
        <w:tab/>
      </w:r>
      <w:r w:rsidR="00EC42E1">
        <w:tab/>
      </w:r>
      <w:r w:rsidR="00EC42E1">
        <w:tab/>
      </w:r>
      <w:r w:rsidR="00EC42E1">
        <w:tab/>
      </w:r>
      <w:r w:rsidR="00EC42E1">
        <w:tab/>
      </w:r>
      <w:r w:rsidR="00EC42E1" w:rsidRPr="00294226">
        <w:rPr>
          <w:sz w:val="16"/>
          <w:szCs w:val="16"/>
        </w:rPr>
        <w:t>Dienstsiegel</w:t>
      </w:r>
    </w:p>
    <w:p w14:paraId="48B2BD28" w14:textId="77777777" w:rsidR="0037390D" w:rsidRDefault="0037390D" w:rsidP="0024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F7F20" w14:textId="77777777" w:rsidR="00737678" w:rsidRPr="00D8751F" w:rsidRDefault="00C87A88" w:rsidP="00FF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 w:rsidRPr="00D8751F">
        <w:rPr>
          <w:b/>
          <w:sz w:val="36"/>
          <w:szCs w:val="36"/>
          <w:u w:val="single"/>
        </w:rPr>
        <w:t>FÜR RHEINLAND-PFALZ</w:t>
      </w:r>
    </w:p>
    <w:p w14:paraId="498CAF10" w14:textId="77777777" w:rsidR="00D67A61" w:rsidRDefault="007F26C3" w:rsidP="00FF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Wir</w:t>
      </w:r>
      <w:r w:rsidR="005005B4">
        <w:t xml:space="preserve"> </w:t>
      </w:r>
    </w:p>
    <w:p w14:paraId="3524DABF" w14:textId="77777777" w:rsidR="001C5279" w:rsidRPr="001C5279" w:rsidRDefault="00D958DB" w:rsidP="00AD0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</w:t>
      </w:r>
      <w:r w:rsidR="0032079D">
        <w:t xml:space="preserve"> </w:t>
      </w:r>
      <w:r w:rsidR="00E17202">
        <w:t>die</w:t>
      </w:r>
      <w:r w:rsidR="0032079D">
        <w:t xml:space="preserve"> </w:t>
      </w:r>
      <w:r w:rsidR="008241F3">
        <w:t>ADD Trier</w:t>
      </w:r>
      <w:r w:rsidR="00C433B1">
        <w:t xml:space="preserve">, </w:t>
      </w:r>
      <w:r w:rsidR="005710B1">
        <w:t xml:space="preserve">- Aufsichts- und Dienstleistungsdirektion, </w:t>
      </w:r>
      <w:r w:rsidR="00C433B1">
        <w:t>Willy-Brandt-Platz 3, 54290 Trier</w:t>
      </w:r>
      <w:r w:rsidR="00AD0859">
        <w:t xml:space="preserve">, </w:t>
      </w:r>
      <w:r w:rsidR="001C5279" w:rsidRPr="001C5279">
        <w:rPr>
          <w:b/>
          <w:bCs/>
        </w:rPr>
        <w:t>Telefonzentrale: +49(651) 9494-0</w:t>
      </w:r>
      <w:r w:rsidR="00AD0859">
        <w:rPr>
          <w:b/>
          <w:bCs/>
        </w:rPr>
        <w:t xml:space="preserve">, </w:t>
      </w:r>
      <w:r w:rsidR="001C5279" w:rsidRPr="001C5279">
        <w:t>Fax: +49(651) 9494-170</w:t>
      </w:r>
      <w:r w:rsidR="00AD0859">
        <w:t xml:space="preserve">,  </w:t>
      </w:r>
      <w:r w:rsidR="001C5279" w:rsidRPr="001C5279">
        <w:t>E-Mail: </w:t>
      </w:r>
      <w:hyperlink r:id="rId8" w:history="1">
        <w:r w:rsidR="00C8165A" w:rsidRPr="004C133D">
          <w:rPr>
            <w:rStyle w:val="Hyperlink"/>
          </w:rPr>
          <w:t>Poststelle@add.rlp.de</w:t>
        </w:r>
      </w:hyperlink>
      <w:r w:rsidR="001C5279" w:rsidRPr="001C5279">
        <w:t> </w:t>
      </w:r>
    </w:p>
    <w:p w14:paraId="61E8945F" w14:textId="77777777" w:rsidR="005005B4" w:rsidRDefault="005005B4" w:rsidP="00FF1676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E17202">
        <w:t>die</w:t>
      </w:r>
      <w:r w:rsidR="0032079D">
        <w:t xml:space="preserve"> </w:t>
      </w:r>
      <w:r w:rsidR="00D67A61" w:rsidRPr="005710B1">
        <w:rPr>
          <w:rFonts w:asciiTheme="minorHAnsi" w:hAnsiTheme="minorHAnsi"/>
          <w:sz w:val="22"/>
          <w:szCs w:val="22"/>
        </w:rPr>
        <w:t>ADD</w:t>
      </w:r>
      <w:r w:rsidR="008241F3" w:rsidRPr="005710B1">
        <w:rPr>
          <w:rFonts w:asciiTheme="minorHAnsi" w:hAnsiTheme="minorHAnsi"/>
          <w:sz w:val="22"/>
          <w:szCs w:val="22"/>
        </w:rPr>
        <w:t xml:space="preserve"> </w:t>
      </w:r>
      <w:r w:rsidR="00D958DB" w:rsidRPr="005710B1">
        <w:rPr>
          <w:rFonts w:asciiTheme="minorHAnsi" w:hAnsiTheme="minorHAnsi"/>
          <w:sz w:val="22"/>
          <w:szCs w:val="22"/>
        </w:rPr>
        <w:t>Neustadt</w:t>
      </w:r>
      <w:r w:rsidR="005710B1" w:rsidRPr="005710B1">
        <w:rPr>
          <w:rFonts w:asciiTheme="minorHAnsi" w:hAnsiTheme="minorHAnsi"/>
          <w:sz w:val="22"/>
          <w:szCs w:val="22"/>
        </w:rPr>
        <w:t>,</w:t>
      </w:r>
      <w:r w:rsidR="00D958DB" w:rsidRPr="005710B1">
        <w:rPr>
          <w:rFonts w:asciiTheme="minorHAnsi" w:hAnsiTheme="minorHAnsi"/>
          <w:sz w:val="22"/>
          <w:szCs w:val="22"/>
        </w:rPr>
        <w:t xml:space="preserve"> - </w:t>
      </w:r>
      <w:r w:rsidRPr="005710B1">
        <w:rPr>
          <w:rFonts w:asciiTheme="minorHAnsi" w:hAnsiTheme="minorHAnsi"/>
          <w:sz w:val="22"/>
          <w:szCs w:val="22"/>
        </w:rPr>
        <w:t>Aufsichts- und Dienstleistungsdirektion</w:t>
      </w:r>
      <w:r w:rsidR="00D958DB" w:rsidRPr="005710B1">
        <w:rPr>
          <w:rFonts w:asciiTheme="minorHAnsi" w:hAnsiTheme="minorHAnsi"/>
          <w:sz w:val="22"/>
          <w:szCs w:val="22"/>
        </w:rPr>
        <w:t xml:space="preserve">, </w:t>
      </w:r>
      <w:r w:rsidRPr="005710B1">
        <w:rPr>
          <w:rFonts w:asciiTheme="minorHAnsi" w:hAnsiTheme="minorHAnsi"/>
          <w:sz w:val="22"/>
          <w:szCs w:val="22"/>
        </w:rPr>
        <w:t>Friedrich-Ebert-Str. 14</w:t>
      </w:r>
      <w:r w:rsidR="00D958DB" w:rsidRPr="005710B1">
        <w:rPr>
          <w:rFonts w:asciiTheme="minorHAnsi" w:hAnsiTheme="minorHAnsi"/>
          <w:sz w:val="22"/>
          <w:szCs w:val="22"/>
        </w:rPr>
        <w:t xml:space="preserve">, </w:t>
      </w:r>
      <w:r w:rsidRPr="005710B1">
        <w:rPr>
          <w:rFonts w:asciiTheme="minorHAnsi" w:hAnsiTheme="minorHAnsi"/>
          <w:sz w:val="22"/>
          <w:szCs w:val="22"/>
        </w:rPr>
        <w:t>67433 Neustadt a.d.W.</w:t>
      </w:r>
      <w:r w:rsidR="00D958DB" w:rsidRPr="005710B1">
        <w:rPr>
          <w:rFonts w:asciiTheme="minorHAnsi" w:hAnsiTheme="minorHAnsi"/>
          <w:sz w:val="22"/>
          <w:szCs w:val="22"/>
        </w:rPr>
        <w:t xml:space="preserve"> </w:t>
      </w:r>
      <w:r w:rsidRPr="005710B1">
        <w:rPr>
          <w:rFonts w:asciiTheme="minorHAnsi" w:hAnsiTheme="minorHAnsi"/>
          <w:sz w:val="22"/>
          <w:szCs w:val="22"/>
        </w:rPr>
        <w:t>Postfach 100 262</w:t>
      </w:r>
      <w:r w:rsidR="00D958DB" w:rsidRPr="005710B1">
        <w:rPr>
          <w:rFonts w:asciiTheme="minorHAnsi" w:hAnsiTheme="minorHAnsi"/>
          <w:sz w:val="22"/>
          <w:szCs w:val="22"/>
        </w:rPr>
        <w:t xml:space="preserve">, </w:t>
      </w:r>
      <w:r w:rsidRPr="005710B1">
        <w:rPr>
          <w:rFonts w:asciiTheme="minorHAnsi" w:hAnsiTheme="minorHAnsi"/>
          <w:sz w:val="22"/>
          <w:szCs w:val="22"/>
        </w:rPr>
        <w:t>67402 Neustadt a.d.W.</w:t>
      </w:r>
      <w:r w:rsidR="00D958DB" w:rsidRPr="005710B1">
        <w:rPr>
          <w:rFonts w:asciiTheme="minorHAnsi" w:hAnsiTheme="minorHAnsi"/>
          <w:sz w:val="22"/>
          <w:szCs w:val="22"/>
        </w:rPr>
        <w:t xml:space="preserve"> </w:t>
      </w:r>
      <w:r w:rsidR="00AD0859">
        <w:rPr>
          <w:rFonts w:asciiTheme="minorHAnsi" w:hAnsiTheme="minorHAnsi"/>
          <w:sz w:val="22"/>
          <w:szCs w:val="22"/>
        </w:rPr>
        <w:t xml:space="preserve">, </w:t>
      </w:r>
      <w:r w:rsidRPr="005710B1">
        <w:rPr>
          <w:rFonts w:asciiTheme="minorHAnsi" w:hAnsiTheme="minorHAnsi"/>
          <w:b/>
          <w:bCs/>
          <w:sz w:val="22"/>
          <w:szCs w:val="22"/>
        </w:rPr>
        <w:t>Tel: +49(6321) 99-0</w:t>
      </w:r>
      <w:r w:rsidR="00AD0859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710B1">
        <w:rPr>
          <w:rFonts w:asciiTheme="minorHAnsi" w:hAnsiTheme="minorHAnsi"/>
          <w:sz w:val="22"/>
          <w:szCs w:val="22"/>
        </w:rPr>
        <w:t>E-Mail: </w:t>
      </w:r>
      <w:hyperlink r:id="rId9" w:history="1">
        <w:r w:rsidR="009B7365" w:rsidRPr="004C133D">
          <w:rPr>
            <w:rStyle w:val="Hyperlink"/>
            <w:rFonts w:asciiTheme="minorHAnsi" w:hAnsiTheme="minorHAnsi"/>
            <w:sz w:val="22"/>
            <w:szCs w:val="22"/>
          </w:rPr>
          <w:t>Poststelle@add.rlp.de</w:t>
        </w:r>
      </w:hyperlink>
    </w:p>
    <w:p w14:paraId="3290E930" w14:textId="77777777" w:rsidR="006B5133" w:rsidRDefault="006B5133" w:rsidP="00FF1676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7C4EA6C2" w14:textId="77777777" w:rsidR="00FF1676" w:rsidRPr="0038310F" w:rsidRDefault="00FF1676" w:rsidP="00FF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 w:rsidRPr="0038310F">
        <w:rPr>
          <w:b/>
          <w:sz w:val="36"/>
          <w:szCs w:val="36"/>
          <w:u w:val="single"/>
        </w:rPr>
        <w:t>FÜR HESSEN</w:t>
      </w:r>
    </w:p>
    <w:p w14:paraId="706055E3" w14:textId="77777777" w:rsidR="00FF1676" w:rsidRDefault="00FF1676" w:rsidP="00D8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</w:rPr>
      </w:pPr>
      <w:r w:rsidRPr="00C90013">
        <w:t xml:space="preserve">Wir </w:t>
      </w:r>
      <w:r>
        <w:t xml:space="preserve">das </w:t>
      </w:r>
      <w:r w:rsidRPr="00C90013">
        <w:rPr>
          <w:rStyle w:val="Fett"/>
        </w:rPr>
        <w:t>Staatliche Schulamt für den Landkreis Bergstraße und den Odenwaldkreis</w:t>
      </w:r>
      <w:r>
        <w:rPr>
          <w:rStyle w:val="Fett"/>
        </w:rPr>
        <w:t xml:space="preserve">, </w:t>
      </w:r>
      <w:r w:rsidRPr="00C90013">
        <w:t>Weiherhausstr. 8c</w:t>
      </w:r>
      <w:r>
        <w:t xml:space="preserve">, in </w:t>
      </w:r>
      <w:r w:rsidRPr="00C90013">
        <w:t>64646 Heppenheim</w:t>
      </w:r>
      <w:r w:rsidR="00AD0859">
        <w:t xml:space="preserve">, </w:t>
      </w:r>
      <w:r w:rsidRPr="00C90013">
        <w:t>Tel.: 06252 9964-0</w:t>
      </w:r>
      <w:r w:rsidR="00AD0859">
        <w:t xml:space="preserve">, </w:t>
      </w:r>
      <w:r w:rsidRPr="00C90013">
        <w:t>Fax: 06252 9964-150</w:t>
      </w:r>
      <w:r w:rsidR="00D8751F">
        <w:t xml:space="preserve">, </w:t>
      </w:r>
      <w:r w:rsidRPr="00C90013">
        <w:t xml:space="preserve">E-Mail: </w:t>
      </w:r>
      <w:hyperlink r:id="rId10" w:history="1">
        <w:r w:rsidRPr="004C133D">
          <w:rPr>
            <w:rStyle w:val="Hyperlink"/>
          </w:rPr>
          <w:t>poststelle.ssa.heppenheim@kultus.hessen.de</w:t>
        </w:r>
      </w:hyperlink>
    </w:p>
    <w:p w14:paraId="3ACBD795" w14:textId="77777777" w:rsidR="008236F5" w:rsidRDefault="008236F5" w:rsidP="00D8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</w:rPr>
      </w:pPr>
    </w:p>
    <w:p w14:paraId="391A3B2F" w14:textId="77777777" w:rsidR="006B5133" w:rsidRDefault="006B5133" w:rsidP="00862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14:paraId="3E5D3B90" w14:textId="77777777" w:rsidR="0057318C" w:rsidRDefault="0057318C" w:rsidP="00862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sym w:font="Webdings" w:char="F063"/>
      </w:r>
      <w:r>
        <w:t xml:space="preserve"> stimmen obengenanntem </w:t>
      </w:r>
      <w:r w:rsidR="006A4EB1">
        <w:t>Gesuch</w:t>
      </w:r>
      <w:r>
        <w:t xml:space="preserve">, dem </w:t>
      </w:r>
      <w:r w:rsidR="004A3786">
        <w:t>Besuch/</w:t>
      </w:r>
      <w:r>
        <w:t xml:space="preserve">Verbleib der Schülerin des Schülers in obengenannter Grundschule in </w:t>
      </w:r>
      <w:r w:rsidR="004A3786">
        <w:sym w:font="Webdings" w:char="F063"/>
      </w:r>
      <w:r w:rsidR="004A3786">
        <w:t xml:space="preserve"> Hessen</w:t>
      </w:r>
      <w:r w:rsidR="005B37B2">
        <w:t xml:space="preserve"> </w:t>
      </w:r>
      <w:r w:rsidR="005B37B2">
        <w:sym w:font="Webdings" w:char="F063"/>
      </w:r>
      <w:r w:rsidR="005B37B2">
        <w:t xml:space="preserve"> Rheinland-Pfalz </w:t>
      </w:r>
      <w:r w:rsidR="005B37B2">
        <w:sym w:font="Webdings" w:char="F063"/>
      </w:r>
      <w:r w:rsidR="005B37B2">
        <w:t xml:space="preserve"> Baden-Württemberg </w:t>
      </w:r>
      <w:r>
        <w:t xml:space="preserve"> zu:</w:t>
      </w:r>
    </w:p>
    <w:p w14:paraId="19C2D3B7" w14:textId="77777777" w:rsidR="00A57A1D" w:rsidRDefault="00A57A1D" w:rsidP="00862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sym w:font="Webdings" w:char="F063"/>
      </w:r>
      <w:r>
        <w:t xml:space="preserve"> stimmen obengenanntem Gesuch nicht zu</w:t>
      </w:r>
    </w:p>
    <w:p w14:paraId="6240C322" w14:textId="77777777" w:rsidR="00A57A1D" w:rsidRDefault="00A57A1D" w:rsidP="00862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sym w:font="Webdings" w:char="F063"/>
      </w:r>
      <w:r>
        <w:t xml:space="preserve"> stimmen obengenanntem Gesuch mit folgender Einschränkung zu:</w:t>
      </w:r>
    </w:p>
    <w:p w14:paraId="698ADD45" w14:textId="77777777" w:rsidR="00CF69D5" w:rsidRDefault="00CF69D5" w:rsidP="00862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14:paraId="0F578BD1" w14:textId="77777777" w:rsidR="00A57A1D" w:rsidRDefault="006A4EB1" w:rsidP="00862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____________________________________</w:t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</w:p>
    <w:p w14:paraId="2C9B8C0C" w14:textId="77777777" w:rsidR="006A4EB1" w:rsidRDefault="006A4EB1" w:rsidP="0086263B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Datum, </w:t>
      </w:r>
      <w:r w:rsidR="0025770F">
        <w:t>Unterschrift</w:t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CF348C">
        <w:t>Dienstsiegel</w:t>
      </w:r>
      <w:r w:rsidR="00555F25">
        <w:t>/Stempel</w:t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  <w:r w:rsidR="0025770F">
        <w:tab/>
      </w:r>
    </w:p>
    <w:p w14:paraId="665867E6" w14:textId="77777777" w:rsidR="00737678" w:rsidRDefault="00737678" w:rsidP="00090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37678" w:rsidSect="00673E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22E8" w14:textId="77777777" w:rsidR="0032529E" w:rsidRDefault="0032529E" w:rsidP="0032529E">
      <w:pPr>
        <w:spacing w:after="0" w:line="240" w:lineRule="auto"/>
      </w:pPr>
      <w:r>
        <w:separator/>
      </w:r>
    </w:p>
  </w:endnote>
  <w:endnote w:type="continuationSeparator" w:id="0">
    <w:p w14:paraId="098C72D5" w14:textId="77777777" w:rsidR="0032529E" w:rsidRDefault="0032529E" w:rsidP="0032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3B26" w14:textId="77777777" w:rsidR="00676877" w:rsidRDefault="006768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957B" w14:textId="77777777" w:rsidR="00AB3DB1" w:rsidRPr="001A0526" w:rsidRDefault="001A0526" w:rsidP="001A0526">
    <w:pPr>
      <w:pStyle w:val="Fuzeile"/>
    </w:pPr>
    <w:r w:rsidRPr="001A0526">
      <w:t>https://land-p-km.eakte-land.bwl.de/vis/27B6121F-64A5-465E-8520-CCD09CE723E0/webdav/Vorlagen/SSA Karlsruhe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442D" w14:textId="77777777" w:rsidR="00676877" w:rsidRDefault="006768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3E4A" w14:textId="77777777" w:rsidR="0032529E" w:rsidRDefault="0032529E" w:rsidP="0032529E">
      <w:pPr>
        <w:spacing w:after="0" w:line="240" w:lineRule="auto"/>
      </w:pPr>
      <w:r>
        <w:separator/>
      </w:r>
    </w:p>
  </w:footnote>
  <w:footnote w:type="continuationSeparator" w:id="0">
    <w:p w14:paraId="5C51D4E4" w14:textId="77777777" w:rsidR="0032529E" w:rsidRDefault="0032529E" w:rsidP="0032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B19F" w14:textId="77777777" w:rsidR="00676877" w:rsidRDefault="006768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8807" w14:textId="77777777" w:rsidR="003328FA" w:rsidRPr="00917ED0" w:rsidRDefault="0032619C" w:rsidP="00300C91">
    <w:pPr>
      <w:pStyle w:val="Kopfzeile"/>
      <w:rPr>
        <w:b/>
        <w:sz w:val="24"/>
        <w:szCs w:val="24"/>
      </w:rPr>
    </w:pPr>
    <w:r w:rsidRPr="00917ED0">
      <w:rPr>
        <w:noProof/>
        <w:sz w:val="24"/>
        <w:szCs w:val="24"/>
        <w:lang w:eastAsia="de-DE"/>
      </w:rPr>
      <w:drawing>
        <wp:inline distT="0" distB="0" distL="0" distR="0" wp14:anchorId="5EFFD588" wp14:editId="17AFA1DE">
          <wp:extent cx="390525" cy="447675"/>
          <wp:effectExtent l="0" t="0" r="9525" b="9525"/>
          <wp:docPr id="1" name="Bild 1" descr="http://schulaemter-bw.de/site/pbs-bw-km-root/get/params_E178877626/6229670/kleines-Landeswappen-50x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hulaemter-bw.de/site/pbs-bw-km-root/get/params_E178877626/6229670/kleines-Landeswappen-50x7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C91" w:rsidRPr="00917ED0">
      <w:rPr>
        <w:b/>
        <w:sz w:val="24"/>
        <w:szCs w:val="24"/>
      </w:rPr>
      <w:t xml:space="preserve"> </w:t>
    </w:r>
    <w:r w:rsidR="003328FA" w:rsidRPr="00917ED0">
      <w:rPr>
        <w:b/>
        <w:sz w:val="24"/>
        <w:szCs w:val="24"/>
      </w:rPr>
      <w:t xml:space="preserve">Staatliches Schulamt </w:t>
    </w:r>
    <w:r w:rsidR="00A766B6">
      <w:rPr>
        <w:b/>
        <w:sz w:val="24"/>
        <w:szCs w:val="24"/>
      </w:rPr>
      <w:t>Karlsruhe</w:t>
    </w:r>
    <w:r w:rsidR="003328FA" w:rsidRPr="00917ED0">
      <w:rPr>
        <w:b/>
        <w:sz w:val="24"/>
        <w:szCs w:val="24"/>
      </w:rPr>
      <w:t xml:space="preserve"> </w:t>
    </w:r>
  </w:p>
  <w:p w14:paraId="2BB0398E" w14:textId="77777777" w:rsidR="00300C91" w:rsidRDefault="003328FA" w:rsidP="00300C91">
    <w:pPr>
      <w:pStyle w:val="Kopfzeile"/>
      <w:rPr>
        <w:sz w:val="16"/>
        <w:szCs w:val="16"/>
      </w:rPr>
    </w:pPr>
    <w:r w:rsidRPr="00917ED0">
      <w:rPr>
        <w:b/>
        <w:sz w:val="24"/>
        <w:szCs w:val="24"/>
      </w:rPr>
      <w:tab/>
      <w:t xml:space="preserve">        </w:t>
    </w:r>
    <w:r w:rsidR="00917ED0">
      <w:rPr>
        <w:b/>
        <w:sz w:val="24"/>
        <w:szCs w:val="24"/>
      </w:rPr>
      <w:t>A</w:t>
    </w:r>
    <w:r w:rsidR="00300C91" w:rsidRPr="00917ED0">
      <w:rPr>
        <w:b/>
        <w:sz w:val="24"/>
        <w:szCs w:val="24"/>
      </w:rPr>
      <w:t>ntrag auf Gestattung des Besuches einer Grundschule in ein anderes Bundesland</w:t>
    </w:r>
    <w:r w:rsidR="00917ED0">
      <w:rPr>
        <w:b/>
        <w:sz w:val="24"/>
        <w:szCs w:val="24"/>
      </w:rPr>
      <w:t xml:space="preserve"> </w:t>
    </w:r>
    <w:r w:rsidR="00300C91">
      <w:rPr>
        <w:b/>
        <w:sz w:val="16"/>
        <w:szCs w:val="16"/>
      </w:rPr>
      <w:tab/>
    </w:r>
    <w:r w:rsidR="00300C91" w:rsidRPr="003A0A80">
      <w:rPr>
        <w:b/>
        <w:sz w:val="16"/>
        <w:szCs w:val="16"/>
      </w:rPr>
      <w:t xml:space="preserve"> (§ 76 SchG BW</w:t>
    </w:r>
    <w:r w:rsidR="00300C91" w:rsidRPr="003A0A80">
      <w:rPr>
        <w:sz w:val="16"/>
        <w:szCs w:val="16"/>
      </w:rPr>
      <w:t>)</w:t>
    </w:r>
  </w:p>
  <w:p w14:paraId="229CBB3A" w14:textId="77777777" w:rsidR="00917ED0" w:rsidRPr="003A0A80" w:rsidRDefault="00917ED0" w:rsidP="00300C91">
    <w:pPr>
      <w:pStyle w:val="Kopfzeile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B13A" w14:textId="77777777" w:rsidR="00676877" w:rsidRDefault="006768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075B"/>
    <w:multiLevelType w:val="hybridMultilevel"/>
    <w:tmpl w:val="72D6FD76"/>
    <w:lvl w:ilvl="0" w:tplc="44B672C6">
      <w:start w:val="1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F4"/>
    <w:rsid w:val="000149FF"/>
    <w:rsid w:val="00021BA8"/>
    <w:rsid w:val="00053963"/>
    <w:rsid w:val="00055AB5"/>
    <w:rsid w:val="00062C94"/>
    <w:rsid w:val="000907B5"/>
    <w:rsid w:val="000C0D65"/>
    <w:rsid w:val="000C7B2A"/>
    <w:rsid w:val="000D4BDB"/>
    <w:rsid w:val="00107217"/>
    <w:rsid w:val="0011134A"/>
    <w:rsid w:val="00124A22"/>
    <w:rsid w:val="001430A6"/>
    <w:rsid w:val="001A0526"/>
    <w:rsid w:val="001C5279"/>
    <w:rsid w:val="002437B8"/>
    <w:rsid w:val="0025770F"/>
    <w:rsid w:val="00294226"/>
    <w:rsid w:val="002B0CA5"/>
    <w:rsid w:val="002D54E1"/>
    <w:rsid w:val="00300C91"/>
    <w:rsid w:val="003117D3"/>
    <w:rsid w:val="0032079D"/>
    <w:rsid w:val="0032529E"/>
    <w:rsid w:val="0032619C"/>
    <w:rsid w:val="003328FA"/>
    <w:rsid w:val="003350E3"/>
    <w:rsid w:val="00346C19"/>
    <w:rsid w:val="003606B8"/>
    <w:rsid w:val="0037390D"/>
    <w:rsid w:val="0038310F"/>
    <w:rsid w:val="003A0A80"/>
    <w:rsid w:val="003A2B29"/>
    <w:rsid w:val="003D48A6"/>
    <w:rsid w:val="003F5D12"/>
    <w:rsid w:val="004143C3"/>
    <w:rsid w:val="0044313F"/>
    <w:rsid w:val="00471366"/>
    <w:rsid w:val="004873E1"/>
    <w:rsid w:val="00487DA4"/>
    <w:rsid w:val="004A3786"/>
    <w:rsid w:val="004D335D"/>
    <w:rsid w:val="005005B4"/>
    <w:rsid w:val="00555F25"/>
    <w:rsid w:val="005710B1"/>
    <w:rsid w:val="0057318C"/>
    <w:rsid w:val="0059369F"/>
    <w:rsid w:val="005A5A71"/>
    <w:rsid w:val="005B37B2"/>
    <w:rsid w:val="005B4EF4"/>
    <w:rsid w:val="00626C7F"/>
    <w:rsid w:val="00666C9F"/>
    <w:rsid w:val="00673E75"/>
    <w:rsid w:val="00676877"/>
    <w:rsid w:val="006A4EB1"/>
    <w:rsid w:val="006B5133"/>
    <w:rsid w:val="006C1088"/>
    <w:rsid w:val="006C4D7F"/>
    <w:rsid w:val="006E7289"/>
    <w:rsid w:val="006F3C65"/>
    <w:rsid w:val="00710BDF"/>
    <w:rsid w:val="00720DB5"/>
    <w:rsid w:val="00731E61"/>
    <w:rsid w:val="007367CD"/>
    <w:rsid w:val="00737678"/>
    <w:rsid w:val="007533C4"/>
    <w:rsid w:val="00766561"/>
    <w:rsid w:val="007B7F80"/>
    <w:rsid w:val="007E0F19"/>
    <w:rsid w:val="007E603A"/>
    <w:rsid w:val="007E6225"/>
    <w:rsid w:val="007F26C3"/>
    <w:rsid w:val="008236F5"/>
    <w:rsid w:val="008241F3"/>
    <w:rsid w:val="00850918"/>
    <w:rsid w:val="0086263B"/>
    <w:rsid w:val="00862B9F"/>
    <w:rsid w:val="008C6257"/>
    <w:rsid w:val="008F3605"/>
    <w:rsid w:val="008F7B3D"/>
    <w:rsid w:val="00907547"/>
    <w:rsid w:val="00917ED0"/>
    <w:rsid w:val="009248DC"/>
    <w:rsid w:val="00927805"/>
    <w:rsid w:val="00984E70"/>
    <w:rsid w:val="009B4565"/>
    <w:rsid w:val="009B6535"/>
    <w:rsid w:val="009B7365"/>
    <w:rsid w:val="00A13653"/>
    <w:rsid w:val="00A359BE"/>
    <w:rsid w:val="00A37140"/>
    <w:rsid w:val="00A43839"/>
    <w:rsid w:val="00A57A1D"/>
    <w:rsid w:val="00A766B6"/>
    <w:rsid w:val="00AA6BF6"/>
    <w:rsid w:val="00AB3DB1"/>
    <w:rsid w:val="00AB4859"/>
    <w:rsid w:val="00AB5331"/>
    <w:rsid w:val="00AD0859"/>
    <w:rsid w:val="00AD1DA6"/>
    <w:rsid w:val="00B06D48"/>
    <w:rsid w:val="00B1307A"/>
    <w:rsid w:val="00B46BDB"/>
    <w:rsid w:val="00B62C41"/>
    <w:rsid w:val="00B9066E"/>
    <w:rsid w:val="00B970E0"/>
    <w:rsid w:val="00BA1B07"/>
    <w:rsid w:val="00BD44DE"/>
    <w:rsid w:val="00BF4815"/>
    <w:rsid w:val="00C433B1"/>
    <w:rsid w:val="00C705F8"/>
    <w:rsid w:val="00C8165A"/>
    <w:rsid w:val="00C87A88"/>
    <w:rsid w:val="00C90013"/>
    <w:rsid w:val="00C91210"/>
    <w:rsid w:val="00CC53AB"/>
    <w:rsid w:val="00CD167B"/>
    <w:rsid w:val="00CF348C"/>
    <w:rsid w:val="00CF69D5"/>
    <w:rsid w:val="00D151B1"/>
    <w:rsid w:val="00D16FF7"/>
    <w:rsid w:val="00D46D00"/>
    <w:rsid w:val="00D61FE6"/>
    <w:rsid w:val="00D67A61"/>
    <w:rsid w:val="00D8751F"/>
    <w:rsid w:val="00D958DB"/>
    <w:rsid w:val="00DC5AE8"/>
    <w:rsid w:val="00DD1FB2"/>
    <w:rsid w:val="00E17202"/>
    <w:rsid w:val="00E51C56"/>
    <w:rsid w:val="00E53F9A"/>
    <w:rsid w:val="00E67473"/>
    <w:rsid w:val="00E7003C"/>
    <w:rsid w:val="00E96A99"/>
    <w:rsid w:val="00E971BB"/>
    <w:rsid w:val="00EC42E1"/>
    <w:rsid w:val="00F439F2"/>
    <w:rsid w:val="00F60FA5"/>
    <w:rsid w:val="00FD3A38"/>
    <w:rsid w:val="00FE5E1F"/>
    <w:rsid w:val="00FE79D6"/>
    <w:rsid w:val="00FF1676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B2C324"/>
  <w15:chartTrackingRefBased/>
  <w15:docId w15:val="{A82D1C67-E3EE-4E52-BF95-8C180EC8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29E"/>
  </w:style>
  <w:style w:type="paragraph" w:styleId="Fuzeile">
    <w:name w:val="footer"/>
    <w:basedOn w:val="Standard"/>
    <w:link w:val="FuzeileZchn"/>
    <w:uiPriority w:val="99"/>
    <w:unhideWhenUsed/>
    <w:rsid w:val="0032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29E"/>
  </w:style>
  <w:style w:type="paragraph" w:styleId="Listenabsatz">
    <w:name w:val="List Paragraph"/>
    <w:basedOn w:val="Standard"/>
    <w:uiPriority w:val="34"/>
    <w:qFormat/>
    <w:rsid w:val="007367C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9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9001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90013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76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add.rlp.d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ststelle.ssa.heppenheim@kultus.hessen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stelle@add.rlp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4BA32-B1FC-48BF-87FB-2D043B21C26C}"/>
      </w:docPartPr>
      <w:docPartBody>
        <w:p w:rsidR="00000000" w:rsidRDefault="00145619">
          <w:r w:rsidRPr="007727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19"/>
    <w:rsid w:val="001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5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2622-A5BF-4346-8EE5-B1934E95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Valentin, Sabine 40</dc:creator>
  <cp:keywords/>
  <dc:description/>
  <cp:lastModifiedBy>Müller, Wolfgang (SSA Karlsruhe)</cp:lastModifiedBy>
  <cp:revision>4</cp:revision>
  <cp:lastPrinted>2021-02-10T08:16:00Z</cp:lastPrinted>
  <dcterms:created xsi:type="dcterms:W3CDTF">2024-09-16T14:03:00Z</dcterms:created>
  <dcterms:modified xsi:type="dcterms:W3CDTF">2024-09-16T14:15:00Z</dcterms:modified>
</cp:coreProperties>
</file>