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240"/>
        <w:gridCol w:w="4661"/>
        <w:gridCol w:w="288"/>
      </w:tblGrid>
      <w:tr w:rsidR="006C21D5" w:rsidRPr="001926CE" w:rsidTr="00F9736F">
        <w:trPr>
          <w:trHeight w:val="5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627" w:rsidRDefault="006C21D5" w:rsidP="00F54627">
            <w:pPr>
              <w:pStyle w:val="berschrift1"/>
              <w:jc w:val="center"/>
              <w:rPr>
                <w:sz w:val="25"/>
                <w:szCs w:val="25"/>
              </w:rPr>
            </w:pPr>
            <w:bookmarkStart w:id="0" w:name="LeeresBlatt1"/>
            <w:bookmarkStart w:id="1" w:name="_GoBack"/>
            <w:bookmarkEnd w:id="0"/>
            <w:bookmarkEnd w:id="1"/>
            <w:r w:rsidRPr="000B7411">
              <w:rPr>
                <w:sz w:val="25"/>
                <w:szCs w:val="25"/>
              </w:rPr>
              <w:t>Planung eine</w:t>
            </w:r>
            <w:r>
              <w:rPr>
                <w:sz w:val="25"/>
                <w:szCs w:val="25"/>
              </w:rPr>
              <w:t>s Gesundheitstages (Schule)</w:t>
            </w:r>
            <w:r w:rsidR="00F54627">
              <w:rPr>
                <w:sz w:val="25"/>
                <w:szCs w:val="25"/>
              </w:rPr>
              <w:t xml:space="preserve">  </w:t>
            </w:r>
          </w:p>
          <w:p w:rsidR="006C21D5" w:rsidRPr="001926CE" w:rsidRDefault="00F54627" w:rsidP="00DC2AA9">
            <w:pPr>
              <w:pStyle w:val="berschrift1"/>
              <w:jc w:val="center"/>
            </w:pPr>
            <w:r>
              <w:rPr>
                <w:sz w:val="25"/>
                <w:szCs w:val="25"/>
              </w:rPr>
              <w:t>mit freien Referenten</w:t>
            </w:r>
            <w:r w:rsidR="00DC2AA9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="006C21D5" w:rsidRPr="000B7411">
              <w:rPr>
                <w:sz w:val="25"/>
                <w:szCs w:val="25"/>
              </w:rPr>
              <w:t xml:space="preserve">Bitte schicken Sie das Formular digital an: </w:t>
            </w:r>
            <w:hyperlink r:id="rId7" w:history="1">
              <w:r w:rsidR="006C21D5" w:rsidRPr="000B7411">
                <w:rPr>
                  <w:rStyle w:val="Hyperlink"/>
                  <w:sz w:val="25"/>
                  <w:szCs w:val="25"/>
                </w:rPr>
                <w:t>Waldemar.Unkel@ssa-ka.kv.bwl.de</w:t>
              </w:r>
            </w:hyperlink>
          </w:p>
        </w:tc>
      </w:tr>
      <w:tr w:rsidR="006C21D5" w:rsidTr="00F9736F">
        <w:tc>
          <w:tcPr>
            <w:tcW w:w="932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D5" w:rsidRDefault="003705BC" w:rsidP="003705B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Anlage 1</w:t>
            </w:r>
          </w:p>
          <w:p w:rsidR="006C21D5" w:rsidRDefault="006C21D5" w:rsidP="006C21D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Antrag auf Mittelbewilligung</w:t>
            </w:r>
          </w:p>
          <w:p w:rsidR="006C21D5" w:rsidRDefault="006C21D5" w:rsidP="006C21D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für den Arbeits- und Gesundheitsschutz</w:t>
            </w:r>
          </w:p>
          <w:p w:rsidR="006C21D5" w:rsidRDefault="006C21D5" w:rsidP="00F9736F"/>
        </w:tc>
      </w:tr>
      <w:tr w:rsidR="006C21D5" w:rsidTr="00F9736F">
        <w:trPr>
          <w:gridAfter w:val="1"/>
          <w:wAfter w:w="283" w:type="dxa"/>
          <w:trHeight w:val="397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6C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Schule: </w:t>
            </w:r>
            <w:sdt>
              <w:sdtPr>
                <w:rPr>
                  <w:sz w:val="16"/>
                  <w:szCs w:val="16"/>
                </w:rPr>
                <w:id w:val="1241824559"/>
                <w:placeholder>
                  <w:docPart w:val="DefaultPlaceholder_1082065158"/>
                </w:placeholder>
                <w:showingPlcHdr/>
              </w:sdtPr>
              <w:sdtEndPr>
                <w:rPr>
                  <w:sz w:val="18"/>
                  <w:szCs w:val="18"/>
                </w:rPr>
              </w:sdtEndPr>
              <w:sdtContent>
                <w:r w:rsidRPr="006C21D5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bookmarkStart w:id="2" w:name="Text1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2"/>
          </w:p>
        </w:tc>
        <w:tc>
          <w:tcPr>
            <w:tcW w:w="4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pPr>
              <w:rPr>
                <w:sz w:val="18"/>
                <w:szCs w:val="18"/>
              </w:rPr>
            </w:pPr>
          </w:p>
          <w:p w:rsidR="006C21D5" w:rsidRDefault="006C21D5" w:rsidP="00F9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Ansprechpartner/in:</w:t>
            </w:r>
            <w:r>
              <w:rPr>
                <w:sz w:val="16"/>
                <w:szCs w:val="16"/>
              </w:rPr>
              <w:t xml:space="preserve">   </w:t>
            </w:r>
            <w:r w:rsidRPr="003E1B9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56594990"/>
                <w:placeholder>
                  <w:docPart w:val="DefaultPlaceholder_1082065158"/>
                </w:placeholder>
              </w:sdtPr>
              <w:sdtEndPr>
                <w:rPr>
                  <w:rStyle w:val="Platzhaltertext"/>
                  <w:color w:val="808080"/>
                </w:rPr>
              </w:sdtEndPr>
              <w:sdtContent>
                <w:r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  <w:tr w:rsidR="006C21D5" w:rsidTr="00F9736F">
        <w:trPr>
          <w:gridAfter w:val="1"/>
          <w:wAfter w:w="283" w:type="dxa"/>
          <w:trHeight w:val="397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Straße: </w:t>
            </w:r>
            <w:sdt>
              <w:sdtPr>
                <w:rPr>
                  <w:sz w:val="18"/>
                  <w:szCs w:val="18"/>
                </w:rPr>
                <w:id w:val="-1379697079"/>
                <w:placeholder>
                  <w:docPart w:val="DefaultPlaceholder_1082065158"/>
                </w:placeholder>
              </w:sdtPr>
              <w:sdtEndPr>
                <w:rPr>
                  <w:rStyle w:val="Platzhaltertext"/>
                  <w:color w:val="808080"/>
                  <w:sz w:val="16"/>
                  <w:szCs w:val="16"/>
                </w:rPr>
              </w:sdtEndPr>
              <w:sdtContent>
                <w:r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bookmarkStart w:id="3" w:name="Text2"/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r>
              <w:rPr>
                <w:b/>
                <w:sz w:val="18"/>
                <w:szCs w:val="18"/>
                <w:shd w:val="clear" w:color="auto" w:fill="C0C0C0"/>
              </w:rPr>
              <w:t> </w:t>
            </w:r>
            <w:bookmarkEnd w:id="3"/>
          </w:p>
        </w:tc>
        <w:tc>
          <w:tcPr>
            <w:tcW w:w="4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Telefon: </w:t>
            </w:r>
            <w:sdt>
              <w:sdtPr>
                <w:rPr>
                  <w:sz w:val="18"/>
                  <w:szCs w:val="18"/>
                </w:rPr>
                <w:id w:val="1988356699"/>
                <w:placeholder>
                  <w:docPart w:val="DefaultPlaceholder_1082065158"/>
                </w:placeholder>
              </w:sdtPr>
              <w:sdtEndPr>
                <w:rPr>
                  <w:rStyle w:val="Platzhaltertext"/>
                  <w:color w:val="808080"/>
                  <w:sz w:val="16"/>
                  <w:szCs w:val="16"/>
                </w:rPr>
              </w:sdtEndPr>
              <w:sdtContent>
                <w:r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  <w:tr w:rsidR="006C21D5" w:rsidTr="00F9736F">
        <w:trPr>
          <w:gridAfter w:val="1"/>
          <w:wAfter w:w="283" w:type="dxa"/>
          <w:trHeight w:val="397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PLZ/Ort: </w:t>
            </w:r>
            <w:sdt>
              <w:sdtPr>
                <w:rPr>
                  <w:sz w:val="18"/>
                  <w:szCs w:val="18"/>
                </w:rPr>
                <w:id w:val="419992483"/>
                <w:placeholder>
                  <w:docPart w:val="DefaultPlaceholder_1082065158"/>
                </w:placeholder>
              </w:sdtPr>
              <w:sdtEndPr>
                <w:rPr>
                  <w:rStyle w:val="Platzhaltertext"/>
                  <w:color w:val="808080"/>
                  <w:sz w:val="16"/>
                  <w:szCs w:val="16"/>
                </w:rPr>
              </w:sdtEndPr>
              <w:sdtContent>
                <w:r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/>
        </w:tc>
        <w:tc>
          <w:tcPr>
            <w:tcW w:w="4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D5" w:rsidRDefault="006C21D5" w:rsidP="00F9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774451642"/>
                <w:placeholder>
                  <w:docPart w:val="DefaultPlaceholder_1082065158"/>
                </w:placeholder>
              </w:sdtPr>
              <w:sdtEndPr>
                <w:rPr>
                  <w:rStyle w:val="Platzhaltertext"/>
                  <w:color w:val="808080"/>
                  <w:sz w:val="16"/>
                  <w:szCs w:val="16"/>
                </w:rPr>
              </w:sdtEndPr>
              <w:sdtContent>
                <w:r w:rsidRPr="003E1B9B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:rsidR="00E67D9F" w:rsidRDefault="00E67D9F">
      <w:pPr>
        <w:rPr>
          <w:rFonts w:ascii="Arial" w:hAnsi="Arial"/>
        </w:rPr>
      </w:pPr>
    </w:p>
    <w:p w:rsidR="00E67D9F" w:rsidRDefault="00E67D9F">
      <w:pPr>
        <w:rPr>
          <w:rFonts w:ascii="Arial" w:hAnsi="Arial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2977"/>
        <w:gridCol w:w="1560"/>
      </w:tblGrid>
      <w:tr w:rsidR="00BF1E0D" w:rsidTr="00FD7CBF">
        <w:tc>
          <w:tcPr>
            <w:tcW w:w="914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1E0D" w:rsidRDefault="00BF1E0D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 der Veranstaltung</w:t>
            </w:r>
          </w:p>
        </w:tc>
      </w:tr>
      <w:tr w:rsidR="00BF6096" w:rsidTr="00DC3E5B">
        <w:trPr>
          <w:trHeight w:val="366"/>
        </w:trPr>
        <w:tc>
          <w:tcPr>
            <w:tcW w:w="914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6096" w:rsidRDefault="00BF6096" w:rsidP="00F5163D">
            <w:pPr>
              <w:rPr>
                <w:rFonts w:ascii="Arial" w:hAnsi="Arial"/>
              </w:rPr>
            </w:pPr>
          </w:p>
          <w:p w:rsidR="00BF6096" w:rsidRDefault="00BF6096" w:rsidP="00F5163D">
            <w:pPr>
              <w:rPr>
                <w:rFonts w:ascii="Arial" w:hAnsi="Arial"/>
              </w:rPr>
            </w:pPr>
          </w:p>
        </w:tc>
      </w:tr>
      <w:tr w:rsidR="00E67D9F" w:rsidTr="00FD7CBF">
        <w:tc>
          <w:tcPr>
            <w:tcW w:w="9142" w:type="dxa"/>
            <w:gridSpan w:val="3"/>
            <w:tcBorders>
              <w:top w:val="single" w:sz="6" w:space="0" w:color="auto"/>
              <w:bottom w:val="nil"/>
            </w:tcBorders>
            <w:shd w:val="solid" w:color="FFFFFF" w:fill="auto"/>
          </w:tcPr>
          <w:p w:rsidR="00E67D9F" w:rsidRDefault="00BF6096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Konzept</w:t>
            </w:r>
            <w:r w:rsidR="00685D5D">
              <w:rPr>
                <w:rFonts w:ascii="Arial" w:hAnsi="Arial"/>
              </w:rPr>
              <w:t xml:space="preserve"> (kurze Beschreibung)</w:t>
            </w:r>
          </w:p>
        </w:tc>
      </w:tr>
      <w:tr w:rsidR="00E67D9F" w:rsidTr="00FD7CBF">
        <w:tc>
          <w:tcPr>
            <w:tcW w:w="9142" w:type="dxa"/>
            <w:gridSpan w:val="3"/>
            <w:tcBorders>
              <w:top w:val="nil"/>
              <w:bottom w:val="single" w:sz="6" w:space="0" w:color="auto"/>
            </w:tcBorders>
            <w:shd w:val="solid" w:color="FFFFFF" w:fill="auto"/>
          </w:tcPr>
          <w:p w:rsidR="00E67D9F" w:rsidRDefault="00E67D9F" w:rsidP="00F5163D">
            <w:pPr>
              <w:rPr>
                <w:rStyle w:val="font121"/>
                <w:sz w:val="20"/>
                <w:szCs w:val="20"/>
              </w:rPr>
            </w:pPr>
          </w:p>
          <w:p w:rsidR="00E71A77" w:rsidRDefault="00E71A77" w:rsidP="00F5163D">
            <w:pPr>
              <w:rPr>
                <w:rStyle w:val="font121"/>
                <w:sz w:val="20"/>
                <w:szCs w:val="20"/>
              </w:rPr>
            </w:pPr>
          </w:p>
          <w:p w:rsidR="00DC2AA9" w:rsidRDefault="00DC2AA9" w:rsidP="00F5163D">
            <w:pPr>
              <w:rPr>
                <w:rStyle w:val="font121"/>
                <w:sz w:val="20"/>
                <w:szCs w:val="20"/>
              </w:rPr>
            </w:pPr>
          </w:p>
          <w:p w:rsidR="00DC2AA9" w:rsidRDefault="00DC2AA9" w:rsidP="00F5163D">
            <w:pPr>
              <w:rPr>
                <w:rStyle w:val="font121"/>
                <w:sz w:val="20"/>
                <w:szCs w:val="20"/>
              </w:rPr>
            </w:pPr>
          </w:p>
          <w:p w:rsidR="00E67D9F" w:rsidRDefault="00E67D9F" w:rsidP="00F5163D">
            <w:pPr>
              <w:rPr>
                <w:rFonts w:ascii="Arial" w:hAnsi="Arial"/>
              </w:rPr>
            </w:pPr>
          </w:p>
        </w:tc>
      </w:tr>
      <w:tr w:rsidR="00E67D9F" w:rsidTr="00FD7CBF">
        <w:tc>
          <w:tcPr>
            <w:tcW w:w="9142" w:type="dxa"/>
            <w:gridSpan w:val="3"/>
            <w:tcBorders>
              <w:top w:val="single" w:sz="6" w:space="0" w:color="auto"/>
              <w:bottom w:val="nil"/>
            </w:tcBorders>
            <w:shd w:val="solid" w:color="FFFFFF" w:fill="auto"/>
          </w:tcPr>
          <w:p w:rsidR="00BF6096" w:rsidRDefault="00BF6096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Ort und Datum der Veranstaltung </w:t>
            </w:r>
          </w:p>
        </w:tc>
      </w:tr>
      <w:tr w:rsidR="00E67D9F" w:rsidTr="00FD7CBF">
        <w:tc>
          <w:tcPr>
            <w:tcW w:w="91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7D9F" w:rsidRDefault="00E67D9F" w:rsidP="00F5163D">
            <w:pPr>
              <w:rPr>
                <w:rFonts w:ascii="Arial" w:hAnsi="Arial"/>
              </w:rPr>
            </w:pPr>
          </w:p>
          <w:p w:rsidR="00F5163D" w:rsidRDefault="00F5163D" w:rsidP="00F5163D">
            <w:pPr>
              <w:rPr>
                <w:rFonts w:ascii="Arial" w:hAnsi="Arial"/>
              </w:rPr>
            </w:pPr>
          </w:p>
        </w:tc>
      </w:tr>
      <w:tr w:rsidR="00E67D9F" w:rsidTr="00FD7CBF"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FFFFFF" w:fill="auto"/>
          </w:tcPr>
          <w:p w:rsidR="00BF6096" w:rsidRDefault="00F16AD5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Teilnehmerkreis</w:t>
            </w:r>
          </w:p>
          <w:p w:rsidR="00F16AD5" w:rsidRPr="00F16AD5" w:rsidRDefault="00F16AD5" w:rsidP="00F5163D">
            <w:pPr>
              <w:rPr>
                <w:rFonts w:ascii="Arial" w:hAnsi="Arial"/>
                <w:sz w:val="8"/>
              </w:rPr>
            </w:pPr>
          </w:p>
          <w:p w:rsidR="00F16AD5" w:rsidRDefault="002B70A0" w:rsidP="006C21D5">
            <w:pPr>
              <w:ind w:left="72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9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1D5">
              <w:rPr>
                <w:rFonts w:ascii="Arial" w:hAnsi="Arial"/>
              </w:rPr>
              <w:t xml:space="preserve">   </w:t>
            </w:r>
            <w:r w:rsidR="00F16AD5">
              <w:rPr>
                <w:rFonts w:ascii="Arial" w:hAnsi="Arial"/>
              </w:rPr>
              <w:t>Veranstaltung findet für die eigene Schule statt.</w:t>
            </w:r>
          </w:p>
          <w:p w:rsidR="006C21D5" w:rsidRDefault="006C21D5" w:rsidP="006C21D5">
            <w:pPr>
              <w:ind w:left="720"/>
              <w:rPr>
                <w:rFonts w:ascii="MS Gothic" w:eastAsia="MS Gothic" w:hAnsi="MS Gothic"/>
              </w:rPr>
            </w:pPr>
          </w:p>
          <w:p w:rsidR="00F16AD5" w:rsidRDefault="002B70A0" w:rsidP="006C21D5">
            <w:pPr>
              <w:ind w:left="72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83433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1D5">
              <w:rPr>
                <w:rFonts w:ascii="Arial" w:hAnsi="Arial"/>
              </w:rPr>
              <w:t xml:space="preserve">    </w:t>
            </w:r>
            <w:r w:rsidR="00F16AD5">
              <w:rPr>
                <w:rFonts w:ascii="Arial" w:hAnsi="Arial"/>
              </w:rPr>
              <w:t xml:space="preserve">Veranstaltung wird gemeinsam mit folgender/n Schule/n durchgeführt: </w:t>
            </w:r>
          </w:p>
          <w:p w:rsidR="00F16AD5" w:rsidRDefault="00F16AD5" w:rsidP="00F5163D">
            <w:pPr>
              <w:ind w:left="720"/>
              <w:rPr>
                <w:rFonts w:ascii="Arial" w:hAnsi="Arial"/>
              </w:rPr>
            </w:pPr>
          </w:p>
          <w:p w:rsidR="00F16AD5" w:rsidRDefault="00F16AD5" w:rsidP="007454B7">
            <w:pPr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</w:t>
            </w:r>
          </w:p>
          <w:p w:rsidR="0077260B" w:rsidRDefault="0077260B" w:rsidP="00F5163D">
            <w:pPr>
              <w:rPr>
                <w:rFonts w:ascii="Arial" w:hAnsi="Arial"/>
              </w:rPr>
            </w:pPr>
          </w:p>
        </w:tc>
      </w:tr>
      <w:tr w:rsidR="00F5163D" w:rsidTr="00FD7CBF">
        <w:tc>
          <w:tcPr>
            <w:tcW w:w="4605" w:type="dxa"/>
            <w:tcBorders>
              <w:top w:val="single" w:sz="6" w:space="0" w:color="auto"/>
              <w:bottom w:val="nil"/>
            </w:tcBorders>
            <w:shd w:val="pct5" w:color="FFFFFF" w:fill="auto"/>
          </w:tcPr>
          <w:p w:rsidR="00F5163D" w:rsidRDefault="00BF1E0D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Freier </w:t>
            </w:r>
            <w:r w:rsidR="00F5163D">
              <w:rPr>
                <w:rFonts w:ascii="Arial" w:hAnsi="Arial"/>
              </w:rPr>
              <w:t xml:space="preserve">Referent/in </w:t>
            </w:r>
          </w:p>
          <w:p w:rsidR="00BF1E0D" w:rsidRDefault="00BF1E0D" w:rsidP="00F5163D">
            <w:pPr>
              <w:rPr>
                <w:rFonts w:ascii="Arial" w:hAnsi="Arial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bottom w:val="nil"/>
            </w:tcBorders>
            <w:shd w:val="pct5" w:color="FFFFFF" w:fill="auto"/>
          </w:tcPr>
          <w:p w:rsidR="00F5163D" w:rsidRDefault="00BF1E0D" w:rsidP="00BF1E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5163D" w:rsidTr="00FD7CBF">
        <w:tc>
          <w:tcPr>
            <w:tcW w:w="4605" w:type="dxa"/>
            <w:tcBorders>
              <w:top w:val="nil"/>
              <w:bottom w:val="nil"/>
              <w:right w:val="nil"/>
            </w:tcBorders>
            <w:shd w:val="pct5" w:color="FFFFFF" w:fill="auto"/>
          </w:tcPr>
          <w:p w:rsidR="00D52761" w:rsidRDefault="006C21D5" w:rsidP="00D527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FFFFFF" w:fill="auto"/>
          </w:tcPr>
          <w:p w:rsidR="00F5163D" w:rsidRDefault="00F5163D" w:rsidP="00F5163D">
            <w:pPr>
              <w:rPr>
                <w:rFonts w:ascii="Arial" w:hAnsi="Arial"/>
              </w:rPr>
            </w:pPr>
          </w:p>
        </w:tc>
      </w:tr>
      <w:tr w:rsidR="00FB5968" w:rsidTr="00FD7CBF">
        <w:tc>
          <w:tcPr>
            <w:tcW w:w="4605" w:type="dxa"/>
            <w:tcBorders>
              <w:top w:val="nil"/>
              <w:bottom w:val="nil"/>
              <w:right w:val="nil"/>
            </w:tcBorders>
            <w:shd w:val="pct5" w:color="FFFFFF" w:fill="auto"/>
          </w:tcPr>
          <w:p w:rsidR="00FB5968" w:rsidRDefault="00FB5968" w:rsidP="00F5163D">
            <w:pPr>
              <w:rPr>
                <w:rFonts w:ascii="Arial" w:hAnsi="Arial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FFFFFF" w:fill="auto"/>
          </w:tcPr>
          <w:p w:rsidR="00FB5968" w:rsidRDefault="00FB5968" w:rsidP="00F5163D">
            <w:pPr>
              <w:rPr>
                <w:rFonts w:ascii="Arial" w:hAnsi="Arial"/>
              </w:rPr>
            </w:pPr>
          </w:p>
        </w:tc>
      </w:tr>
      <w:tr w:rsidR="00FB5968" w:rsidTr="006C21D5">
        <w:trPr>
          <w:trHeight w:val="303"/>
        </w:trPr>
        <w:tc>
          <w:tcPr>
            <w:tcW w:w="4605" w:type="dxa"/>
            <w:tcBorders>
              <w:top w:val="nil"/>
              <w:bottom w:val="nil"/>
              <w:right w:val="nil"/>
            </w:tcBorders>
            <w:shd w:val="pct5" w:color="FFFFFF" w:fill="auto"/>
          </w:tcPr>
          <w:p w:rsidR="00FB5968" w:rsidRDefault="00BF1E0D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</w:tc>
        <w:tc>
          <w:tcPr>
            <w:tcW w:w="4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FFFFFF" w:fill="auto"/>
          </w:tcPr>
          <w:p w:rsidR="00FB5968" w:rsidRDefault="00FB5968" w:rsidP="00F5163D">
            <w:pPr>
              <w:rPr>
                <w:rFonts w:ascii="Arial" w:hAnsi="Arial"/>
              </w:rPr>
            </w:pPr>
          </w:p>
          <w:p w:rsidR="00FB5968" w:rsidRDefault="00FB5968" w:rsidP="00F5163D">
            <w:pPr>
              <w:rPr>
                <w:rFonts w:ascii="Arial" w:hAnsi="Arial"/>
              </w:rPr>
            </w:pPr>
          </w:p>
        </w:tc>
      </w:tr>
      <w:tr w:rsidR="00F5163D" w:rsidTr="00FD7CBF">
        <w:trPr>
          <w:trHeight w:val="698"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FFFFFF" w:fill="auto"/>
          </w:tcPr>
          <w:p w:rsidR="00F5163D" w:rsidRDefault="00F5163D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Institution/ Beruf</w:t>
            </w:r>
          </w:p>
          <w:p w:rsidR="00F5163D" w:rsidRDefault="00F5163D" w:rsidP="00F5163D">
            <w:pPr>
              <w:rPr>
                <w:rFonts w:ascii="Arial" w:hAnsi="Arial"/>
              </w:rPr>
            </w:pPr>
          </w:p>
          <w:p w:rsidR="00F5163D" w:rsidRDefault="00F5163D" w:rsidP="00F5163D">
            <w:pPr>
              <w:rPr>
                <w:rFonts w:ascii="Arial" w:hAnsi="Arial"/>
              </w:rPr>
            </w:pPr>
          </w:p>
        </w:tc>
      </w:tr>
      <w:tr w:rsidR="00E67D9F" w:rsidTr="00FD7CBF">
        <w:tc>
          <w:tcPr>
            <w:tcW w:w="4605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5" w:color="FFFFFF" w:fill="auto"/>
          </w:tcPr>
          <w:p w:rsidR="00E67D9F" w:rsidRDefault="00E67D9F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</w:tcBorders>
            <w:shd w:val="pct5" w:color="FFFFFF" w:fill="auto"/>
          </w:tcPr>
          <w:p w:rsidR="00E67D9F" w:rsidRDefault="00E67D9F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PLZ, Ort, Telefon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pct5" w:color="FFFFFF" w:fill="auto"/>
          </w:tcPr>
          <w:p w:rsidR="00E67D9F" w:rsidRDefault="00E67D9F" w:rsidP="00F5163D">
            <w:pPr>
              <w:rPr>
                <w:rFonts w:ascii="Arial" w:hAnsi="Arial"/>
              </w:rPr>
            </w:pPr>
          </w:p>
        </w:tc>
      </w:tr>
      <w:tr w:rsidR="00E67D9F" w:rsidTr="00F5163D">
        <w:tc>
          <w:tcPr>
            <w:tcW w:w="460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67D9F" w:rsidRDefault="00E67D9F" w:rsidP="00F5163D">
            <w:pPr>
              <w:rPr>
                <w:rFonts w:ascii="Arial" w:hAnsi="Arial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71A77" w:rsidRDefault="00E71A77" w:rsidP="00F5163D">
            <w:pPr>
              <w:rPr>
                <w:rFonts w:ascii="Arial" w:hAnsi="Arial"/>
              </w:rPr>
            </w:pPr>
          </w:p>
          <w:p w:rsidR="00E67D9F" w:rsidRDefault="00E67D9F" w:rsidP="00F5163D">
            <w:pPr>
              <w:rPr>
                <w:rFonts w:ascii="Arial" w:hAnsi="Arial"/>
              </w:rPr>
            </w:pPr>
          </w:p>
        </w:tc>
      </w:tr>
      <w:tr w:rsidR="00BF6096" w:rsidTr="00F5163D">
        <w:trPr>
          <w:trHeight w:val="470"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705BC" w:rsidRDefault="00BF6096" w:rsidP="00F5163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Mittelbedarf</w:t>
            </w:r>
            <w:r w:rsidR="00F54627">
              <w:rPr>
                <w:rFonts w:ascii="Arial" w:hAnsi="Arial"/>
                <w:b/>
                <w:sz w:val="24"/>
              </w:rPr>
              <w:t xml:space="preserve"> </w:t>
            </w:r>
          </w:p>
          <w:p w:rsidR="0010261F" w:rsidRDefault="00F16AD5" w:rsidP="00F5163D">
            <w:pPr>
              <w:rPr>
                <w:rFonts w:ascii="Arial" w:hAnsi="Arial"/>
                <w:sz w:val="18"/>
              </w:rPr>
            </w:pPr>
            <w:r w:rsidRPr="00F16AD5">
              <w:rPr>
                <w:rFonts w:ascii="Arial" w:hAnsi="Arial"/>
                <w:sz w:val="18"/>
              </w:rPr>
              <w:t>(keine Übernahme der Kosten für Raummiete, Verpflegung o.ä.</w:t>
            </w:r>
            <w:r w:rsidR="00243E13">
              <w:rPr>
                <w:rFonts w:ascii="Arial" w:hAnsi="Arial"/>
                <w:sz w:val="18"/>
              </w:rPr>
              <w:t>)</w:t>
            </w:r>
            <w:r w:rsidR="0010261F">
              <w:rPr>
                <w:rFonts w:ascii="Arial" w:hAnsi="Arial"/>
                <w:sz w:val="18"/>
              </w:rPr>
              <w:t xml:space="preserve"> </w:t>
            </w:r>
          </w:p>
          <w:p w:rsidR="00BF6096" w:rsidRPr="00F16AD5" w:rsidRDefault="0010261F" w:rsidP="00F516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  <w:r w:rsidR="00FB5968">
              <w:rPr>
                <w:rFonts w:ascii="Arial" w:hAnsi="Arial"/>
                <w:sz w:val="18"/>
              </w:rPr>
              <w:t>itte Angebot</w:t>
            </w:r>
            <w:r>
              <w:rPr>
                <w:rFonts w:ascii="Arial" w:hAnsi="Arial"/>
                <w:sz w:val="18"/>
              </w:rPr>
              <w:t>/Kostenvoranschlag</w:t>
            </w:r>
            <w:r w:rsidR="00FB5968">
              <w:rPr>
                <w:rFonts w:ascii="Arial" w:hAnsi="Arial"/>
                <w:sz w:val="18"/>
              </w:rPr>
              <w:t xml:space="preserve"> beifügen.</w:t>
            </w:r>
          </w:p>
          <w:p w:rsidR="00BF6096" w:rsidRDefault="00BF6096" w:rsidP="00F5163D">
            <w:pPr>
              <w:rPr>
                <w:rFonts w:ascii="Arial" w:hAnsi="Arial"/>
              </w:rPr>
            </w:pPr>
          </w:p>
          <w:p w:rsidR="00F16AD5" w:rsidRPr="00243E13" w:rsidRDefault="00C052F9" w:rsidP="00C052F9">
            <w:pPr>
              <w:ind w:left="3540"/>
              <w:rPr>
                <w:rFonts w:ascii="Arial" w:hAnsi="Arial"/>
                <w:b/>
              </w:rPr>
            </w:pPr>
            <w:r w:rsidRPr="00C052F9">
              <w:rPr>
                <w:rFonts w:ascii="Arial" w:hAnsi="Arial"/>
              </w:rPr>
              <w:t>___________</w:t>
            </w:r>
            <w:r>
              <w:rPr>
                <w:rFonts w:ascii="Arial" w:hAnsi="Arial"/>
              </w:rPr>
              <w:t>___</w:t>
            </w:r>
            <w:r w:rsidRPr="00C052F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Euro</w:t>
            </w:r>
          </w:p>
          <w:p w:rsidR="00F16AD5" w:rsidRDefault="00F16AD5" w:rsidP="00F5163D">
            <w:pPr>
              <w:rPr>
                <w:rFonts w:ascii="Arial" w:hAnsi="Arial"/>
              </w:rPr>
            </w:pPr>
          </w:p>
        </w:tc>
      </w:tr>
      <w:tr w:rsidR="00F16AD5" w:rsidTr="00FD7CBF">
        <w:tc>
          <w:tcPr>
            <w:tcW w:w="4605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6AD5" w:rsidRDefault="00F16AD5" w:rsidP="00F5163D">
            <w:pPr>
              <w:rPr>
                <w:rFonts w:ascii="Arial" w:hAnsi="Arial"/>
              </w:rPr>
            </w:pPr>
          </w:p>
          <w:p w:rsidR="00F16AD5" w:rsidRDefault="00F16AD5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_____________________ 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solid" w:color="FFFFFF" w:fill="auto"/>
          </w:tcPr>
          <w:p w:rsidR="00F16AD5" w:rsidRDefault="00F16AD5" w:rsidP="00F5163D">
            <w:pPr>
              <w:rPr>
                <w:rFonts w:ascii="Arial" w:hAnsi="Arial"/>
              </w:rPr>
            </w:pPr>
          </w:p>
          <w:p w:rsidR="00F16AD5" w:rsidRDefault="00F16AD5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</w:t>
            </w:r>
          </w:p>
        </w:tc>
      </w:tr>
      <w:tr w:rsidR="00F16AD5" w:rsidTr="00FD7CBF">
        <w:trPr>
          <w:trHeight w:val="523"/>
        </w:trPr>
        <w:tc>
          <w:tcPr>
            <w:tcW w:w="460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FFFFFF" w:fill="auto"/>
          </w:tcPr>
          <w:p w:rsidR="00F16AD5" w:rsidRDefault="00F16AD5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Ort, Datum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pct5" w:color="FFFFFF" w:fill="auto"/>
          </w:tcPr>
          <w:p w:rsidR="00F16AD5" w:rsidRDefault="0010261F" w:rsidP="00F5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Unterschrift </w:t>
            </w:r>
            <w:r w:rsidR="00F16AD5">
              <w:rPr>
                <w:rFonts w:ascii="Arial" w:hAnsi="Arial"/>
              </w:rPr>
              <w:t>Schulleiter/in</w:t>
            </w:r>
          </w:p>
        </w:tc>
      </w:tr>
    </w:tbl>
    <w:p w:rsidR="00F16AD5" w:rsidRDefault="00F16AD5" w:rsidP="00F5163D">
      <w:pPr>
        <w:rPr>
          <w:rFonts w:ascii="Arial" w:hAnsi="Arial"/>
        </w:rPr>
      </w:pPr>
    </w:p>
    <w:p w:rsidR="00F16AD5" w:rsidRDefault="00F16AD5">
      <w:pPr>
        <w:rPr>
          <w:rFonts w:ascii="Arial" w:hAnsi="Arial"/>
        </w:rPr>
      </w:pPr>
    </w:p>
    <w:p w:rsidR="00F16AD5" w:rsidRPr="00243E13" w:rsidRDefault="00F16AD5">
      <w:pPr>
        <w:rPr>
          <w:rFonts w:ascii="Arial" w:hAnsi="Arial"/>
          <w:i/>
        </w:rPr>
      </w:pPr>
      <w:r w:rsidRPr="00243E13">
        <w:rPr>
          <w:rFonts w:ascii="Arial" w:hAnsi="Arial"/>
          <w:i/>
        </w:rPr>
        <w:t>Bearbeitungsvermerk SSA Karlsruhe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F16AD5" w:rsidRPr="001A155A" w:rsidTr="001A155A">
        <w:trPr>
          <w:trHeight w:val="1207"/>
        </w:trPr>
        <w:tc>
          <w:tcPr>
            <w:tcW w:w="3794" w:type="dxa"/>
            <w:shd w:val="clear" w:color="auto" w:fill="auto"/>
          </w:tcPr>
          <w:p w:rsidR="00F16AD5" w:rsidRPr="001A155A" w:rsidRDefault="00F16AD5" w:rsidP="00F16AD5">
            <w:pPr>
              <w:rPr>
                <w:rFonts w:ascii="Arial" w:hAnsi="Arial"/>
              </w:rPr>
            </w:pPr>
            <w:r w:rsidRPr="001A155A">
              <w:rPr>
                <w:rFonts w:ascii="Arial" w:hAnsi="Arial"/>
              </w:rPr>
              <w:t>Eingang am</w:t>
            </w:r>
          </w:p>
          <w:p w:rsidR="00F16AD5" w:rsidRPr="001A155A" w:rsidRDefault="00F16AD5">
            <w:pPr>
              <w:rPr>
                <w:rFonts w:ascii="Arial" w:hAnsi="Arial"/>
              </w:rPr>
            </w:pPr>
          </w:p>
        </w:tc>
        <w:tc>
          <w:tcPr>
            <w:tcW w:w="5386" w:type="dxa"/>
            <w:shd w:val="clear" w:color="auto" w:fill="auto"/>
          </w:tcPr>
          <w:p w:rsidR="00243E13" w:rsidRPr="001A155A" w:rsidRDefault="002B70A0" w:rsidP="006C21D5">
            <w:pPr>
              <w:ind w:left="317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286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1D5">
              <w:rPr>
                <w:rFonts w:ascii="Arial" w:hAnsi="Arial"/>
              </w:rPr>
              <w:t xml:space="preserve"> </w:t>
            </w:r>
            <w:r w:rsidR="00243E13" w:rsidRPr="001A155A">
              <w:rPr>
                <w:rFonts w:ascii="Arial" w:hAnsi="Arial"/>
              </w:rPr>
              <w:t xml:space="preserve">Antrag bewilligt </w:t>
            </w:r>
          </w:p>
          <w:p w:rsidR="00243E13" w:rsidRPr="001A155A" w:rsidRDefault="00243E13" w:rsidP="001A155A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1A155A">
              <w:rPr>
                <w:rFonts w:ascii="Arial" w:hAnsi="Arial"/>
              </w:rPr>
              <w:t>Betrag:__________</w:t>
            </w:r>
          </w:p>
          <w:p w:rsidR="00243E13" w:rsidRPr="001A155A" w:rsidRDefault="00243E13" w:rsidP="001A155A">
            <w:pPr>
              <w:ind w:left="1037"/>
              <w:rPr>
                <w:rFonts w:ascii="Arial" w:hAnsi="Arial"/>
              </w:rPr>
            </w:pPr>
          </w:p>
          <w:p w:rsidR="00243E13" w:rsidRPr="001A155A" w:rsidRDefault="002B70A0" w:rsidP="006C21D5">
            <w:pPr>
              <w:ind w:left="317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1904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1D5">
              <w:rPr>
                <w:rFonts w:ascii="Arial" w:hAnsi="Arial"/>
              </w:rPr>
              <w:t xml:space="preserve"> </w:t>
            </w:r>
            <w:r w:rsidR="00243E13" w:rsidRPr="001A155A">
              <w:rPr>
                <w:rFonts w:ascii="Arial" w:hAnsi="Arial"/>
              </w:rPr>
              <w:t>Antrag abgelehnt, weil</w:t>
            </w:r>
          </w:p>
          <w:p w:rsidR="00243E13" w:rsidRPr="001A155A" w:rsidRDefault="00243E13" w:rsidP="001A155A">
            <w:pPr>
              <w:numPr>
                <w:ilvl w:val="0"/>
                <w:numId w:val="5"/>
              </w:numPr>
              <w:ind w:left="1026"/>
              <w:rPr>
                <w:rFonts w:ascii="Arial" w:hAnsi="Arial"/>
              </w:rPr>
            </w:pPr>
            <w:r w:rsidRPr="001A155A">
              <w:rPr>
                <w:rFonts w:ascii="Arial" w:hAnsi="Arial"/>
              </w:rPr>
              <w:t>Eingang zu spät</w:t>
            </w:r>
          </w:p>
          <w:p w:rsidR="00243E13" w:rsidRPr="00F54627" w:rsidRDefault="00243E13" w:rsidP="00F54627">
            <w:pPr>
              <w:numPr>
                <w:ilvl w:val="0"/>
                <w:numId w:val="5"/>
              </w:numPr>
              <w:ind w:left="1026"/>
              <w:rPr>
                <w:rFonts w:ascii="Arial" w:hAnsi="Arial"/>
              </w:rPr>
            </w:pPr>
            <w:r w:rsidRPr="001A155A">
              <w:rPr>
                <w:rFonts w:ascii="Arial" w:hAnsi="Arial"/>
              </w:rPr>
              <w:t>Vorgaben nicht erfüllt</w:t>
            </w:r>
          </w:p>
        </w:tc>
      </w:tr>
    </w:tbl>
    <w:p w:rsidR="00E67D9F" w:rsidRDefault="00E67D9F">
      <w:pPr>
        <w:rPr>
          <w:rFonts w:ascii="Arial" w:hAnsi="Arial"/>
          <w:sz w:val="2"/>
        </w:rPr>
      </w:pPr>
    </w:p>
    <w:sectPr w:rsidR="00E67D9F">
      <w:pgSz w:w="11907" w:h="16840" w:code="9"/>
      <w:pgMar w:top="426" w:right="1418" w:bottom="426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A0" w:rsidRDefault="002B70A0">
      <w:r>
        <w:separator/>
      </w:r>
    </w:p>
  </w:endnote>
  <w:endnote w:type="continuationSeparator" w:id="0">
    <w:p w:rsidR="002B70A0" w:rsidRDefault="002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A0" w:rsidRDefault="002B70A0">
      <w:r>
        <w:separator/>
      </w:r>
    </w:p>
  </w:footnote>
  <w:footnote w:type="continuationSeparator" w:id="0">
    <w:p w:rsidR="002B70A0" w:rsidRDefault="002B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589"/>
    <w:multiLevelType w:val="hybridMultilevel"/>
    <w:tmpl w:val="486EFBFC"/>
    <w:lvl w:ilvl="0" w:tplc="A984DB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892"/>
    <w:multiLevelType w:val="hybridMultilevel"/>
    <w:tmpl w:val="8780D750"/>
    <w:lvl w:ilvl="0" w:tplc="BB2ADFF6">
      <w:start w:val="1"/>
      <w:numFmt w:val="bullet"/>
      <w:lvlText w:val="-"/>
      <w:lvlJc w:val="left"/>
      <w:pPr>
        <w:ind w:left="13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223C0ABA"/>
    <w:multiLevelType w:val="hybridMultilevel"/>
    <w:tmpl w:val="0B4CB5BE"/>
    <w:lvl w:ilvl="0" w:tplc="CDD88A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205F"/>
    <w:multiLevelType w:val="hybridMultilevel"/>
    <w:tmpl w:val="45240326"/>
    <w:lvl w:ilvl="0" w:tplc="CDD88A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6143"/>
    <w:multiLevelType w:val="hybridMultilevel"/>
    <w:tmpl w:val="09D47E3E"/>
    <w:lvl w:ilvl="0" w:tplc="3894D87A">
      <w:start w:val="1"/>
      <w:numFmt w:val="bullet"/>
      <w:lvlText w:val="ᴏ"/>
      <w:lvlJc w:val="left"/>
      <w:pPr>
        <w:ind w:left="103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7AF37F4C"/>
    <w:multiLevelType w:val="hybridMultilevel"/>
    <w:tmpl w:val="460ED4DA"/>
    <w:lvl w:ilvl="0" w:tplc="4FB8B9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052E6"/>
    <w:multiLevelType w:val="hybridMultilevel"/>
    <w:tmpl w:val="E3DC0A18"/>
    <w:lvl w:ilvl="0" w:tplc="2AE05032">
      <w:start w:val="1"/>
      <w:numFmt w:val="bullet"/>
      <w:lvlText w:val="-"/>
      <w:lvlJc w:val="left"/>
      <w:pPr>
        <w:ind w:left="103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4B"/>
    <w:rsid w:val="00050409"/>
    <w:rsid w:val="0010261F"/>
    <w:rsid w:val="001A155A"/>
    <w:rsid w:val="002322BA"/>
    <w:rsid w:val="00243E13"/>
    <w:rsid w:val="002B70A0"/>
    <w:rsid w:val="003066CB"/>
    <w:rsid w:val="003705BC"/>
    <w:rsid w:val="00396F3D"/>
    <w:rsid w:val="003E4A20"/>
    <w:rsid w:val="003F37CB"/>
    <w:rsid w:val="004841EF"/>
    <w:rsid w:val="00500855"/>
    <w:rsid w:val="0052196F"/>
    <w:rsid w:val="005C732F"/>
    <w:rsid w:val="006570F9"/>
    <w:rsid w:val="006718BA"/>
    <w:rsid w:val="00685D5D"/>
    <w:rsid w:val="006C21D5"/>
    <w:rsid w:val="006E2032"/>
    <w:rsid w:val="007454B7"/>
    <w:rsid w:val="0077260B"/>
    <w:rsid w:val="00784D47"/>
    <w:rsid w:val="00785B57"/>
    <w:rsid w:val="00886899"/>
    <w:rsid w:val="00A011A8"/>
    <w:rsid w:val="00A37EF7"/>
    <w:rsid w:val="00A55F96"/>
    <w:rsid w:val="00A72BF0"/>
    <w:rsid w:val="00A901B3"/>
    <w:rsid w:val="00B0752A"/>
    <w:rsid w:val="00B36D22"/>
    <w:rsid w:val="00B555AD"/>
    <w:rsid w:val="00BF1E0D"/>
    <w:rsid w:val="00BF6096"/>
    <w:rsid w:val="00C05140"/>
    <w:rsid w:val="00C052F9"/>
    <w:rsid w:val="00C6773B"/>
    <w:rsid w:val="00C71EE6"/>
    <w:rsid w:val="00D06F25"/>
    <w:rsid w:val="00D27A4B"/>
    <w:rsid w:val="00D52761"/>
    <w:rsid w:val="00D7557D"/>
    <w:rsid w:val="00DC2AA9"/>
    <w:rsid w:val="00DC3E5B"/>
    <w:rsid w:val="00E67D9F"/>
    <w:rsid w:val="00E71A77"/>
    <w:rsid w:val="00F16AD5"/>
    <w:rsid w:val="00F5163D"/>
    <w:rsid w:val="00F54627"/>
    <w:rsid w:val="00F81A35"/>
    <w:rsid w:val="00F82C42"/>
    <w:rsid w:val="00F84DD2"/>
    <w:rsid w:val="00FB5968"/>
    <w:rsid w:val="00FD1C69"/>
    <w:rsid w:val="00FD7CBF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12EF6-5B82-4893-8F95-669BA2BC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6C21D5"/>
    <w:pPr>
      <w:keepNext/>
      <w:autoSpaceDN w:val="0"/>
      <w:textAlignment w:val="baseline"/>
      <w:outlineLvl w:val="0"/>
    </w:pPr>
    <w:rPr>
      <w:rFonts w:ascii="Arial" w:hAnsi="Arial" w:cs="Arial"/>
      <w:b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nt121">
    <w:name w:val="font121"/>
    <w:rPr>
      <w:rFonts w:ascii="Arial" w:hAnsi="Arial" w:cs="Arial" w:hint="default"/>
      <w:i w:val="0"/>
      <w:iCs w:val="0"/>
      <w:color w:val="000000"/>
      <w:sz w:val="14"/>
      <w:szCs w:val="14"/>
    </w:rPr>
  </w:style>
  <w:style w:type="table" w:styleId="Tabellenraster">
    <w:name w:val="Table Grid"/>
    <w:basedOn w:val="NormaleTabelle"/>
    <w:uiPriority w:val="59"/>
    <w:rsid w:val="00F1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C21D5"/>
    <w:rPr>
      <w:rFonts w:ascii="Arial" w:hAnsi="Arial" w:cs="Arial"/>
      <w:b/>
      <w:sz w:val="28"/>
      <w:szCs w:val="28"/>
      <w:lang w:eastAsia="en-US"/>
    </w:rPr>
  </w:style>
  <w:style w:type="character" w:styleId="Platzhaltertext">
    <w:name w:val="Placeholder Text"/>
    <w:rsid w:val="006C21D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demar.Unkel@ssa-ka.kv.bw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72BE3-BC38-427F-84F3-049500B14380}"/>
      </w:docPartPr>
      <w:docPartBody>
        <w:p w:rsidR="00CD7C85" w:rsidRDefault="003F0BCC">
          <w:r w:rsidRPr="00BD37D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CC"/>
    <w:rsid w:val="003F0BCC"/>
    <w:rsid w:val="004E399C"/>
    <w:rsid w:val="005F62CF"/>
    <w:rsid w:val="007B1AE8"/>
    <w:rsid w:val="008F4001"/>
    <w:rsid w:val="00A8001D"/>
    <w:rsid w:val="00C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3F0BCC"/>
    <w:rPr>
      <w:rFonts w:cs="Times New Roman"/>
      <w:color w:val="808080"/>
    </w:rPr>
  </w:style>
  <w:style w:type="paragraph" w:customStyle="1" w:styleId="3DE74C2DD6B548D88E4F17F4EDACFA50">
    <w:name w:val="3DE74C2DD6B548D88E4F17F4EDACFA50"/>
    <w:rsid w:val="003F0BCC"/>
  </w:style>
  <w:style w:type="paragraph" w:customStyle="1" w:styleId="47367420F4B6443BA0683D5DF010A4A5">
    <w:name w:val="47367420F4B6443BA0683D5DF010A4A5"/>
    <w:rsid w:val="003F0BCC"/>
  </w:style>
  <w:style w:type="paragraph" w:customStyle="1" w:styleId="AE98CAE3CB5847C789DA3EE09628ABA5">
    <w:name w:val="AE98CAE3CB5847C789DA3EE09628ABA5"/>
    <w:rsid w:val="003F0BCC"/>
  </w:style>
  <w:style w:type="paragraph" w:customStyle="1" w:styleId="443BCD8EADA547159B97CF8B3E99E4EA">
    <w:name w:val="443BCD8EADA547159B97CF8B3E99E4EA"/>
    <w:rsid w:val="003F0BCC"/>
  </w:style>
  <w:style w:type="paragraph" w:customStyle="1" w:styleId="86A52CC60ADB4B4E89FDEBAEDE732982">
    <w:name w:val="86A52CC60ADB4B4E89FDEBAEDE732982"/>
    <w:rsid w:val="003F0BCC"/>
  </w:style>
  <w:style w:type="paragraph" w:customStyle="1" w:styleId="90A9B8EA9F604006AF75938C8BF0D876">
    <w:name w:val="90A9B8EA9F604006AF75938C8BF0D876"/>
    <w:rsid w:val="003F0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Mittelbewilligung</vt:lpstr>
    </vt:vector>
  </TitlesOfParts>
  <Company>Baden-Württemberg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Mittelbewilligung</dc:title>
  <dc:creator>Ute Blanc</dc:creator>
  <cp:keywords>Mittelbewilligung</cp:keywords>
  <cp:lastModifiedBy>Andreas</cp:lastModifiedBy>
  <cp:revision>2</cp:revision>
  <cp:lastPrinted>2014-11-12T15:57:00Z</cp:lastPrinted>
  <dcterms:created xsi:type="dcterms:W3CDTF">2016-01-13T09:01:00Z</dcterms:created>
  <dcterms:modified xsi:type="dcterms:W3CDTF">2016-01-13T09:01:00Z</dcterms:modified>
</cp:coreProperties>
</file>